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4929" w14:textId="27992CD1" w:rsidR="002262E6" w:rsidRDefault="002262E6"/>
    <w:p w14:paraId="478F3C33" w14:textId="52DCEF25" w:rsidR="00481A4C" w:rsidRPr="00143741" w:rsidRDefault="00481A4C" w:rsidP="00AE52A1">
      <w:pPr>
        <w:jc w:val="center"/>
        <w:rPr>
          <w:b/>
          <w:bCs/>
        </w:rPr>
      </w:pPr>
      <w:r w:rsidRPr="00143741">
        <w:rPr>
          <w:b/>
          <w:bCs/>
        </w:rPr>
        <w:t xml:space="preserve">Órgãos Sociais da Cáritas Paroquial de Nossa Senhora da Conceição de Vila Viçosa </w:t>
      </w:r>
    </w:p>
    <w:p w14:paraId="00CF3510" w14:textId="23A5A8B2" w:rsidR="001F4FEA" w:rsidRPr="00143741" w:rsidRDefault="001F4FEA" w:rsidP="00AE52A1">
      <w:pPr>
        <w:jc w:val="center"/>
        <w:rPr>
          <w:b/>
          <w:bCs/>
          <w:i/>
          <w:iCs/>
        </w:rPr>
      </w:pPr>
      <w:r w:rsidRPr="00143741">
        <w:rPr>
          <w:b/>
          <w:bCs/>
          <w:i/>
          <w:iCs/>
          <w:sz w:val="22"/>
          <w:szCs w:val="22"/>
        </w:rPr>
        <w:t xml:space="preserve">Pessoa Coletiva de Utilidade Pública - </w:t>
      </w:r>
      <w:r w:rsidR="00FF407A" w:rsidRPr="00143741">
        <w:rPr>
          <w:b/>
          <w:bCs/>
          <w:i/>
          <w:iCs/>
          <w:sz w:val="22"/>
          <w:szCs w:val="22"/>
        </w:rPr>
        <w:t>ereta</w:t>
      </w:r>
      <w:r w:rsidRPr="00143741">
        <w:rPr>
          <w:b/>
          <w:bCs/>
          <w:i/>
          <w:iCs/>
          <w:sz w:val="22"/>
          <w:szCs w:val="22"/>
        </w:rPr>
        <w:t xml:space="preserve"> can</w:t>
      </w:r>
      <w:r w:rsidR="00FF407A">
        <w:rPr>
          <w:b/>
          <w:bCs/>
          <w:i/>
          <w:iCs/>
          <w:sz w:val="22"/>
          <w:szCs w:val="22"/>
        </w:rPr>
        <w:t>o</w:t>
      </w:r>
      <w:r w:rsidRPr="00143741">
        <w:rPr>
          <w:b/>
          <w:bCs/>
          <w:i/>
          <w:iCs/>
          <w:sz w:val="22"/>
          <w:szCs w:val="22"/>
        </w:rPr>
        <w:t>nicamente em 7.06.1989</w:t>
      </w:r>
    </w:p>
    <w:p w14:paraId="0E976810" w14:textId="77777777" w:rsidR="00774692" w:rsidRDefault="00774692" w:rsidP="00774692">
      <w:pPr>
        <w:rPr>
          <w:b/>
          <w:bCs/>
          <w:i/>
          <w:iCs/>
          <w:sz w:val="28"/>
          <w:szCs w:val="28"/>
        </w:rPr>
      </w:pPr>
    </w:p>
    <w:p w14:paraId="67F7C78E" w14:textId="45FBE0A1" w:rsidR="00481A4C" w:rsidRPr="0010026A" w:rsidRDefault="00774692" w:rsidP="00774692">
      <w:pPr>
        <w:rPr>
          <w:b/>
          <w:bCs/>
          <w:i/>
          <w:iCs/>
        </w:rPr>
      </w:pPr>
      <w:r w:rsidRPr="0010026A">
        <w:rPr>
          <w:b/>
          <w:bCs/>
          <w:i/>
          <w:iCs/>
        </w:rPr>
        <w:t>1989-1995</w:t>
      </w:r>
    </w:p>
    <w:p w14:paraId="28A6A97D" w14:textId="0F0AC60A" w:rsidR="00481A4C" w:rsidRPr="00143741" w:rsidRDefault="00C11361" w:rsidP="00AB4D7C">
      <w:pPr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 xml:space="preserve">- </w:t>
      </w:r>
      <w:r w:rsidR="000C3F7E" w:rsidRPr="00143741">
        <w:rPr>
          <w:rFonts w:cstheme="minorHAnsi"/>
          <w:color w:val="0070C0"/>
          <w:sz w:val="20"/>
          <w:szCs w:val="20"/>
        </w:rPr>
        <w:t>No dia</w:t>
      </w:r>
      <w:r w:rsidR="000C3F7E" w:rsidRPr="00143741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481A4C" w:rsidRPr="00143741">
        <w:rPr>
          <w:rFonts w:cstheme="minorHAnsi"/>
          <w:b/>
          <w:bCs/>
          <w:color w:val="0070C0"/>
          <w:sz w:val="20"/>
          <w:szCs w:val="20"/>
        </w:rPr>
        <w:t>22 de julho de 1989</w:t>
      </w:r>
      <w:r w:rsidR="000C3F7E" w:rsidRPr="00143741">
        <w:rPr>
          <w:rFonts w:cstheme="minorHAnsi"/>
          <w:b/>
          <w:bCs/>
          <w:color w:val="0070C0"/>
          <w:sz w:val="20"/>
          <w:szCs w:val="20"/>
        </w:rPr>
        <w:t xml:space="preserve">, </w:t>
      </w:r>
      <w:r w:rsidR="00AB4D7C" w:rsidRPr="00143741">
        <w:rPr>
          <w:rFonts w:cstheme="minorHAnsi"/>
          <w:color w:val="0070C0"/>
          <w:sz w:val="20"/>
          <w:szCs w:val="20"/>
        </w:rPr>
        <w:t>D. Maurílio Jorge Quintal de Gouveia</w:t>
      </w:r>
      <w:r w:rsidR="000C3F7E" w:rsidRPr="00143741">
        <w:rPr>
          <w:rFonts w:cstheme="minorHAnsi"/>
          <w:color w:val="0070C0"/>
          <w:sz w:val="20"/>
          <w:szCs w:val="20"/>
        </w:rPr>
        <w:t>, aceitou e aprovou os elementos que constavam na proposta apresenta</w:t>
      </w:r>
      <w:r w:rsidR="0025043F">
        <w:rPr>
          <w:rFonts w:cstheme="minorHAnsi"/>
          <w:color w:val="0070C0"/>
          <w:sz w:val="20"/>
          <w:szCs w:val="20"/>
        </w:rPr>
        <w:t>da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 pelo </w:t>
      </w:r>
      <w:r w:rsidR="00143741" w:rsidRPr="00143741">
        <w:rPr>
          <w:rFonts w:cstheme="minorHAnsi"/>
          <w:color w:val="0070C0"/>
          <w:sz w:val="20"/>
          <w:szCs w:val="20"/>
        </w:rPr>
        <w:t>P</w:t>
      </w:r>
      <w:r w:rsidR="000C3F7E" w:rsidRPr="00143741">
        <w:rPr>
          <w:rFonts w:cstheme="minorHAnsi"/>
          <w:color w:val="0070C0"/>
          <w:sz w:val="20"/>
          <w:szCs w:val="20"/>
        </w:rPr>
        <w:t>ároco de Nossa Senhora da Conceição de Vila Viçosa</w:t>
      </w:r>
      <w:r w:rsidR="00AB4D7C" w:rsidRPr="00143741">
        <w:rPr>
          <w:rFonts w:cstheme="minorHAnsi"/>
          <w:color w:val="0070C0"/>
          <w:sz w:val="20"/>
          <w:szCs w:val="20"/>
        </w:rPr>
        <w:t xml:space="preserve"> 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e Assistente da Cáritas Paroquial, Pe. José Maria Dias. </w:t>
      </w:r>
      <w:r w:rsidR="0025043F">
        <w:rPr>
          <w:rFonts w:cstheme="minorHAnsi"/>
          <w:color w:val="0070C0"/>
          <w:sz w:val="20"/>
          <w:szCs w:val="20"/>
        </w:rPr>
        <w:t>O Rev. Pe</w:t>
      </w:r>
      <w:r w:rsidR="0025043F" w:rsidRPr="0025043F">
        <w:rPr>
          <w:rFonts w:cstheme="minorHAnsi"/>
          <w:color w:val="0070C0"/>
          <w:sz w:val="20"/>
          <w:szCs w:val="20"/>
        </w:rPr>
        <w:t xml:space="preserve"> </w:t>
      </w:r>
      <w:r w:rsidR="0025043F" w:rsidRPr="00143741">
        <w:rPr>
          <w:rFonts w:cstheme="minorHAnsi"/>
          <w:color w:val="0070C0"/>
          <w:sz w:val="20"/>
          <w:szCs w:val="20"/>
        </w:rPr>
        <w:t>José Francisco Sanches Alves</w:t>
      </w:r>
      <w:r w:rsidR="0025043F">
        <w:rPr>
          <w:rFonts w:cstheme="minorHAnsi"/>
          <w:color w:val="0070C0"/>
          <w:sz w:val="20"/>
          <w:szCs w:val="20"/>
        </w:rPr>
        <w:t xml:space="preserve"> a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ssinou o Certificado </w:t>
      </w:r>
      <w:r w:rsidR="009F594E">
        <w:rPr>
          <w:rFonts w:cstheme="minorHAnsi"/>
          <w:color w:val="0070C0"/>
          <w:sz w:val="20"/>
          <w:szCs w:val="20"/>
        </w:rPr>
        <w:t>com</w:t>
      </w:r>
      <w:r w:rsidR="00AB4D7C" w:rsidRPr="00143741">
        <w:rPr>
          <w:rFonts w:cstheme="minorHAnsi"/>
          <w:color w:val="0070C0"/>
          <w:sz w:val="20"/>
          <w:szCs w:val="20"/>
        </w:rPr>
        <w:t>o Chanceler da Cúria Arquidiocesana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, onde constam os seguintes </w:t>
      </w:r>
      <w:r w:rsidR="00774692">
        <w:rPr>
          <w:rFonts w:cstheme="minorHAnsi"/>
          <w:color w:val="0070C0"/>
          <w:sz w:val="20"/>
          <w:szCs w:val="20"/>
        </w:rPr>
        <w:t>membros</w:t>
      </w:r>
      <w:r w:rsidR="000C3F7E" w:rsidRPr="00143741">
        <w:rPr>
          <w:rFonts w:cstheme="minorHAnsi"/>
          <w:color w:val="0070C0"/>
          <w:sz w:val="20"/>
          <w:szCs w:val="20"/>
        </w:rPr>
        <w:t>:</w:t>
      </w:r>
    </w:p>
    <w:p w14:paraId="77F984DE" w14:textId="1CD4BEC1" w:rsidR="00481A4C" w:rsidRPr="00143741" w:rsidRDefault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30C712A0" w14:textId="6AB6F8A9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Luís Filipe Braguês Caldeirinha Roma</w:t>
      </w:r>
    </w:p>
    <w:p w14:paraId="2C2696E6" w14:textId="73A2B069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D. Maria de Lourdes Coelho Duarte</w:t>
      </w:r>
    </w:p>
    <w:p w14:paraId="47972F01" w14:textId="37350AA1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D. Maria da Conceição Osório Barbado Marques Roma</w:t>
      </w:r>
    </w:p>
    <w:p w14:paraId="78474972" w14:textId="77777777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  <w:r w:rsidRPr="00143741">
        <w:rPr>
          <w:rFonts w:cstheme="minorHAnsi"/>
          <w:sz w:val="20"/>
          <w:szCs w:val="20"/>
        </w:rPr>
        <w:t xml:space="preserve"> </w:t>
      </w:r>
    </w:p>
    <w:p w14:paraId="30AE59A3" w14:textId="61573585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Carmina Amaro Rosa</w:t>
      </w:r>
    </w:p>
    <w:p w14:paraId="60029CF1" w14:textId="333E7BEA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Cremilde da Conceição Bento Vermelho</w:t>
      </w:r>
    </w:p>
    <w:p w14:paraId="3FC69B59" w14:textId="36BC7335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Eugénia Pimenta Evaristo</w:t>
      </w:r>
    </w:p>
    <w:p w14:paraId="4474F98F" w14:textId="6F6F7675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Patrícia Caeiro Gonzalez Teixeira</w:t>
      </w:r>
    </w:p>
    <w:p w14:paraId="1E14BE49" w14:textId="70509926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Assistente:</w:t>
      </w:r>
      <w:r w:rsidRPr="00143741">
        <w:rPr>
          <w:rFonts w:cstheme="minorHAnsi"/>
          <w:sz w:val="20"/>
          <w:szCs w:val="20"/>
        </w:rPr>
        <w:t xml:space="preserve"> P. José Maria Dias</w:t>
      </w:r>
    </w:p>
    <w:p w14:paraId="3A5A8404" w14:textId="2651757B" w:rsidR="00481A4C" w:rsidRPr="00143741" w:rsidRDefault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677E5291" w14:textId="4FC713D3" w:rsidR="00481A4C" w:rsidRPr="00143741" w:rsidRDefault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Vasco Jorge Osório de Barros</w:t>
      </w:r>
    </w:p>
    <w:p w14:paraId="0C4DD74A" w14:textId="77777777" w:rsidR="00481A4C" w:rsidRPr="00143741" w:rsidRDefault="00481A4C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 xml:space="preserve">Vogais: </w:t>
      </w:r>
    </w:p>
    <w:p w14:paraId="7B59E631" w14:textId="6F447F13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Maria da Conceição Fradique Cisneiro</w:t>
      </w:r>
    </w:p>
    <w:p w14:paraId="0069E832" w14:textId="7A34624F" w:rsidR="00481A4C" w:rsidRPr="00143741" w:rsidRDefault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481A4C" w:rsidRPr="00143741">
        <w:rPr>
          <w:rFonts w:cstheme="minorHAnsi"/>
          <w:sz w:val="20"/>
          <w:szCs w:val="20"/>
        </w:rPr>
        <w:t>D. Maria José Grave Cabral Charrua</w:t>
      </w:r>
    </w:p>
    <w:p w14:paraId="5871F1AE" w14:textId="77777777" w:rsidR="00481A4C" w:rsidRPr="00143741" w:rsidRDefault="00481A4C">
      <w:pPr>
        <w:rPr>
          <w:rFonts w:cstheme="minorHAnsi"/>
          <w:sz w:val="20"/>
          <w:szCs w:val="20"/>
        </w:rPr>
      </w:pPr>
    </w:p>
    <w:p w14:paraId="036E147D" w14:textId="137A8C75" w:rsidR="00774692" w:rsidRPr="0010026A" w:rsidRDefault="00774692" w:rsidP="00344679">
      <w:pPr>
        <w:jc w:val="both"/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1995-1998</w:t>
      </w:r>
    </w:p>
    <w:p w14:paraId="497B89F1" w14:textId="617FEB2D" w:rsidR="00344679" w:rsidRPr="00143741" w:rsidRDefault="00344679" w:rsidP="00344679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0C3F7E" w:rsidRPr="00143741">
        <w:rPr>
          <w:rFonts w:cstheme="minorHAnsi"/>
          <w:color w:val="0070C0"/>
          <w:sz w:val="20"/>
          <w:szCs w:val="20"/>
        </w:rPr>
        <w:t>E</w:t>
      </w:r>
      <w:r w:rsidR="00D066DD" w:rsidRPr="00143741">
        <w:rPr>
          <w:rFonts w:cstheme="minorHAnsi"/>
          <w:color w:val="0070C0"/>
          <w:sz w:val="20"/>
          <w:szCs w:val="20"/>
        </w:rPr>
        <w:t xml:space="preserve">m </w:t>
      </w:r>
      <w:r w:rsidR="00D066DD" w:rsidRPr="00143741">
        <w:rPr>
          <w:rFonts w:cstheme="minorHAnsi"/>
          <w:b/>
          <w:bCs/>
          <w:color w:val="0070C0"/>
          <w:sz w:val="20"/>
          <w:szCs w:val="20"/>
        </w:rPr>
        <w:t>2 de agosto de 1995</w:t>
      </w:r>
      <w:r w:rsidR="00AB4D7C" w:rsidRPr="00143741">
        <w:rPr>
          <w:rFonts w:cstheme="minorHAnsi"/>
          <w:color w:val="0070C0"/>
          <w:sz w:val="20"/>
          <w:szCs w:val="20"/>
        </w:rPr>
        <w:t xml:space="preserve"> 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o </w:t>
      </w:r>
      <w:r w:rsidR="00AB4D7C" w:rsidRPr="00143741">
        <w:rPr>
          <w:rFonts w:cstheme="minorHAnsi"/>
          <w:color w:val="0070C0"/>
          <w:sz w:val="20"/>
          <w:szCs w:val="20"/>
        </w:rPr>
        <w:t xml:space="preserve">Cón. </w:t>
      </w:r>
      <w:proofErr w:type="spellStart"/>
      <w:r w:rsidR="00AB4D7C" w:rsidRPr="00143741">
        <w:rPr>
          <w:rFonts w:cstheme="minorHAnsi"/>
          <w:color w:val="0070C0"/>
          <w:sz w:val="20"/>
          <w:szCs w:val="20"/>
        </w:rPr>
        <w:t>Lu</w:t>
      </w:r>
      <w:r w:rsidR="000C3F7E" w:rsidRPr="00143741">
        <w:rPr>
          <w:rFonts w:cstheme="minorHAnsi"/>
          <w:color w:val="0070C0"/>
          <w:sz w:val="20"/>
          <w:szCs w:val="20"/>
        </w:rPr>
        <w:t>íz</w:t>
      </w:r>
      <w:proofErr w:type="spellEnd"/>
      <w:r w:rsidR="00AB4D7C" w:rsidRPr="00143741">
        <w:rPr>
          <w:rFonts w:cstheme="minorHAnsi"/>
          <w:color w:val="0070C0"/>
          <w:sz w:val="20"/>
          <w:szCs w:val="20"/>
        </w:rPr>
        <w:t xml:space="preserve"> Martins Adriano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, Chanceler da Cúria Arquidiocesana, </w:t>
      </w:r>
      <w:r w:rsidRPr="00143741">
        <w:rPr>
          <w:rFonts w:cstheme="minorHAnsi"/>
          <w:color w:val="0070C0"/>
          <w:sz w:val="20"/>
          <w:szCs w:val="20"/>
        </w:rPr>
        <w:t>certificou</w:t>
      </w:r>
      <w:r w:rsidR="000C3F7E" w:rsidRPr="00143741">
        <w:rPr>
          <w:rFonts w:cstheme="minorHAnsi"/>
          <w:color w:val="0070C0"/>
          <w:sz w:val="20"/>
          <w:szCs w:val="20"/>
        </w:rPr>
        <w:t xml:space="preserve"> para efeitos legais que </w:t>
      </w:r>
      <w:r w:rsidRPr="00143741">
        <w:rPr>
          <w:rFonts w:cstheme="minorHAnsi"/>
          <w:color w:val="0070C0"/>
          <w:sz w:val="20"/>
          <w:szCs w:val="20"/>
        </w:rPr>
        <w:t xml:space="preserve">o Reverendíssimo </w:t>
      </w:r>
      <w:r w:rsidR="0000277D" w:rsidRPr="00143741">
        <w:rPr>
          <w:rFonts w:cstheme="minorHAnsi"/>
          <w:color w:val="0070C0"/>
          <w:sz w:val="20"/>
          <w:szCs w:val="20"/>
        </w:rPr>
        <w:t>Vigário-Geral</w:t>
      </w:r>
      <w:r w:rsidRPr="00143741">
        <w:rPr>
          <w:rFonts w:cstheme="minorHAnsi"/>
          <w:color w:val="0070C0"/>
          <w:sz w:val="20"/>
          <w:szCs w:val="20"/>
        </w:rPr>
        <w:t xml:space="preserve"> Mons. José Filipe Mendeiros</w:t>
      </w:r>
      <w:r w:rsidR="00774692">
        <w:rPr>
          <w:rFonts w:cstheme="minorHAnsi"/>
          <w:color w:val="0070C0"/>
          <w:sz w:val="20"/>
          <w:szCs w:val="20"/>
        </w:rPr>
        <w:t xml:space="preserve"> </w:t>
      </w:r>
      <w:r w:rsidRPr="00143741">
        <w:rPr>
          <w:rFonts w:cstheme="minorHAnsi"/>
          <w:color w:val="0070C0"/>
          <w:sz w:val="20"/>
          <w:szCs w:val="20"/>
        </w:rPr>
        <w:t>homolog</w:t>
      </w:r>
      <w:r w:rsidR="00774692">
        <w:rPr>
          <w:rFonts w:cstheme="minorHAnsi"/>
          <w:color w:val="0070C0"/>
          <w:sz w:val="20"/>
          <w:szCs w:val="20"/>
        </w:rPr>
        <w:t>ou</w:t>
      </w:r>
      <w:r w:rsidRPr="00143741">
        <w:rPr>
          <w:rFonts w:cstheme="minorHAnsi"/>
          <w:color w:val="0070C0"/>
          <w:sz w:val="20"/>
          <w:szCs w:val="20"/>
        </w:rPr>
        <w:t xml:space="preserve">, para o </w:t>
      </w:r>
      <w:r w:rsidRPr="00143741">
        <w:rPr>
          <w:rFonts w:cstheme="minorHAnsi"/>
          <w:b/>
          <w:bCs/>
          <w:color w:val="0070C0"/>
          <w:sz w:val="20"/>
          <w:szCs w:val="20"/>
          <w:u w:val="single"/>
        </w:rPr>
        <w:t>t</w:t>
      </w:r>
      <w:r w:rsidR="000C3F7E" w:rsidRPr="00143741">
        <w:rPr>
          <w:rFonts w:cstheme="minorHAnsi"/>
          <w:b/>
          <w:bCs/>
          <w:color w:val="0070C0"/>
          <w:sz w:val="20"/>
          <w:szCs w:val="20"/>
          <w:u w:val="single"/>
        </w:rPr>
        <w:t>riénio 1995-1998</w:t>
      </w:r>
      <w:r w:rsidRPr="00143741">
        <w:rPr>
          <w:rFonts w:cstheme="minorHAnsi"/>
          <w:color w:val="0070C0"/>
          <w:sz w:val="20"/>
          <w:szCs w:val="20"/>
        </w:rPr>
        <w:t xml:space="preserve">, a Direção e o Conselho Fiscal da Caritas Paroquial de Nossa Senhora da Conceição de Vila Viçosa, constituídos </w:t>
      </w:r>
      <w:r w:rsidR="00774692">
        <w:rPr>
          <w:rFonts w:cstheme="minorHAnsi"/>
          <w:color w:val="0070C0"/>
          <w:sz w:val="20"/>
          <w:szCs w:val="20"/>
        </w:rPr>
        <w:t>pelos</w:t>
      </w:r>
      <w:r w:rsidRPr="00143741">
        <w:rPr>
          <w:rFonts w:cstheme="minorHAnsi"/>
          <w:color w:val="0070C0"/>
          <w:sz w:val="20"/>
          <w:szCs w:val="20"/>
        </w:rPr>
        <w:t xml:space="preserve"> seguintes </w:t>
      </w:r>
      <w:r w:rsidR="00774692">
        <w:rPr>
          <w:rFonts w:cstheme="minorHAnsi"/>
          <w:color w:val="0070C0"/>
          <w:sz w:val="20"/>
          <w:szCs w:val="20"/>
        </w:rPr>
        <w:t>membros</w:t>
      </w:r>
      <w:r w:rsidRPr="00143741">
        <w:rPr>
          <w:rFonts w:cstheme="minorHAnsi"/>
          <w:color w:val="0070C0"/>
          <w:sz w:val="20"/>
          <w:szCs w:val="20"/>
        </w:rPr>
        <w:t>:</w:t>
      </w:r>
    </w:p>
    <w:p w14:paraId="7E304EA4" w14:textId="52021078" w:rsidR="00481A4C" w:rsidRPr="00143741" w:rsidRDefault="00481A4C" w:rsidP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  <w:r w:rsidR="000C3F7E" w:rsidRPr="00143741">
        <w:rPr>
          <w:rFonts w:cstheme="minorHAnsi"/>
          <w:b/>
          <w:bCs/>
          <w:color w:val="C00000"/>
          <w:sz w:val="20"/>
          <w:szCs w:val="20"/>
        </w:rPr>
        <w:t xml:space="preserve"> </w:t>
      </w:r>
    </w:p>
    <w:p w14:paraId="40710633" w14:textId="46F12878" w:rsidR="00AE52A1" w:rsidRPr="00143741" w:rsidRDefault="00AE52A1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Luís Filipe Braguês Caldeirinha Roma</w:t>
      </w:r>
    </w:p>
    <w:p w14:paraId="690D8696" w14:textId="264A9114" w:rsidR="00AE52A1" w:rsidRPr="00143741" w:rsidRDefault="00AE52A1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Vice-presidente:</w:t>
      </w:r>
      <w:r w:rsidRPr="00143741">
        <w:rPr>
          <w:rFonts w:cstheme="minorHAnsi"/>
          <w:sz w:val="20"/>
          <w:szCs w:val="20"/>
        </w:rPr>
        <w:t xml:space="preserve"> D. Cremilde da Conceição Bento Vermelho</w:t>
      </w:r>
    </w:p>
    <w:p w14:paraId="235C39A0" w14:textId="77777777" w:rsidR="00AE52A1" w:rsidRPr="00143741" w:rsidRDefault="00AE52A1" w:rsidP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D. Maria de Lourdes Coelho Duarte</w:t>
      </w:r>
    </w:p>
    <w:p w14:paraId="59821EDA" w14:textId="58DC3578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</w:t>
      </w:r>
      <w:r w:rsidR="00AE52A1" w:rsidRPr="00143741">
        <w:rPr>
          <w:rFonts w:cstheme="minorHAnsi"/>
          <w:sz w:val="20"/>
          <w:szCs w:val="20"/>
        </w:rPr>
        <w:t>D. Maria de Fátima Medinas Marcão Bacalhau</w:t>
      </w:r>
    </w:p>
    <w:p w14:paraId="6FE68A34" w14:textId="3E5554E6" w:rsidR="00481A4C" w:rsidRPr="00143741" w:rsidRDefault="00481A4C" w:rsidP="00481A4C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6B267B4E" w14:textId="320BB585" w:rsidR="00AE52A1" w:rsidRPr="00143741" w:rsidRDefault="00AE52A1" w:rsidP="00AE52A1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D. Eugénia de Lourdes Lobato Pimentão Evaristo</w:t>
      </w:r>
    </w:p>
    <w:p w14:paraId="09E74E9C" w14:textId="22B762A8" w:rsidR="00481A4C" w:rsidRPr="00143741" w:rsidRDefault="00AE52A1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D. Maria da Conceição Osório Barbado Marques Roma</w:t>
      </w:r>
    </w:p>
    <w:p w14:paraId="09BF6EF2" w14:textId="77777777" w:rsidR="00481A4C" w:rsidRPr="00143741" w:rsidRDefault="00481A4C" w:rsidP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100FFD34" w14:textId="36ED1C29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="00AE52A1" w:rsidRPr="00143741">
        <w:rPr>
          <w:rFonts w:cstheme="minorHAnsi"/>
          <w:sz w:val="20"/>
          <w:szCs w:val="20"/>
        </w:rPr>
        <w:t xml:space="preserve"> António Bernardino Matos Heitor</w:t>
      </w:r>
    </w:p>
    <w:p w14:paraId="50716BB6" w14:textId="415E2E41" w:rsidR="00481A4C" w:rsidRPr="00143741" w:rsidRDefault="00481A4C" w:rsidP="00481A4C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552159E4" w14:textId="088F5334" w:rsidR="00AE52A1" w:rsidRPr="00143741" w:rsidRDefault="00AE52A1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D. Maria José Grave Cabral Charrua</w:t>
      </w:r>
    </w:p>
    <w:p w14:paraId="7D77AC42" w14:textId="3AC35BEC" w:rsidR="00AE52A1" w:rsidRPr="00143741" w:rsidRDefault="00AE52A1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D. Maria José Relvas Bagulho Cunhal de Almeida</w:t>
      </w:r>
    </w:p>
    <w:p w14:paraId="2A3E0B52" w14:textId="6AE54A71" w:rsidR="00481A4C" w:rsidRDefault="00481A4C" w:rsidP="00481A4C">
      <w:pPr>
        <w:rPr>
          <w:rFonts w:cstheme="minorHAnsi"/>
          <w:sz w:val="20"/>
          <w:szCs w:val="20"/>
        </w:rPr>
      </w:pPr>
    </w:p>
    <w:p w14:paraId="7965B59A" w14:textId="0AE02045" w:rsidR="00774692" w:rsidRPr="0010026A" w:rsidRDefault="00774692" w:rsidP="00481A4C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1997-2000</w:t>
      </w:r>
    </w:p>
    <w:p w14:paraId="2A377882" w14:textId="562DBE83" w:rsidR="00D066DD" w:rsidRPr="00143741" w:rsidRDefault="00143741" w:rsidP="00AB4D7C">
      <w:pPr>
        <w:jc w:val="both"/>
        <w:rPr>
          <w:rFonts w:cstheme="minorHAnsi"/>
          <w:color w:val="C0000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D066DD" w:rsidRPr="00143741">
        <w:rPr>
          <w:rFonts w:cstheme="minorHAnsi"/>
          <w:color w:val="0070C0"/>
          <w:sz w:val="20"/>
          <w:szCs w:val="20"/>
        </w:rPr>
        <w:t xml:space="preserve">Em </w:t>
      </w:r>
      <w:r w:rsidR="00AB4D7C" w:rsidRPr="00143741">
        <w:rPr>
          <w:rFonts w:cstheme="minorHAnsi"/>
          <w:b/>
          <w:bCs/>
          <w:color w:val="0070C0"/>
          <w:sz w:val="20"/>
          <w:szCs w:val="20"/>
        </w:rPr>
        <w:t>17</w:t>
      </w:r>
      <w:r w:rsidR="00D066DD" w:rsidRPr="00143741">
        <w:rPr>
          <w:rFonts w:cstheme="minorHAnsi"/>
          <w:b/>
          <w:bCs/>
          <w:color w:val="0070C0"/>
          <w:sz w:val="20"/>
          <w:szCs w:val="20"/>
        </w:rPr>
        <w:t>.06.1997</w:t>
      </w:r>
      <w:r w:rsidR="00344679" w:rsidRPr="00143741">
        <w:rPr>
          <w:rFonts w:cstheme="minorHAnsi"/>
          <w:color w:val="0070C0"/>
          <w:sz w:val="20"/>
          <w:szCs w:val="20"/>
        </w:rPr>
        <w:t>,</w:t>
      </w:r>
      <w:r w:rsidR="00774692">
        <w:rPr>
          <w:rFonts w:cstheme="minorHAnsi"/>
          <w:color w:val="0070C0"/>
          <w:sz w:val="20"/>
          <w:szCs w:val="20"/>
        </w:rPr>
        <w:t xml:space="preserve"> </w:t>
      </w:r>
      <w:r w:rsidR="00344679" w:rsidRPr="00143741">
        <w:rPr>
          <w:rFonts w:cstheme="minorHAnsi"/>
          <w:color w:val="0070C0"/>
          <w:sz w:val="20"/>
          <w:szCs w:val="20"/>
        </w:rPr>
        <w:t xml:space="preserve">tendo alguns elementos da Direção da Caritas Paroquial de Nossa Senhora da Conceição de Vila Viçosa, desistido da mesma, </w:t>
      </w:r>
      <w:r w:rsidR="00774692" w:rsidRPr="00143741">
        <w:rPr>
          <w:rFonts w:cstheme="minorHAnsi"/>
          <w:color w:val="0070C0"/>
          <w:sz w:val="20"/>
          <w:szCs w:val="20"/>
        </w:rPr>
        <w:t xml:space="preserve">o Rev. Padre José Maria Dias </w:t>
      </w:r>
      <w:r w:rsidR="00344679" w:rsidRPr="00143741">
        <w:rPr>
          <w:rFonts w:cstheme="minorHAnsi"/>
          <w:color w:val="0070C0"/>
          <w:sz w:val="20"/>
          <w:szCs w:val="20"/>
        </w:rPr>
        <w:t xml:space="preserve">apresentou a </w:t>
      </w:r>
      <w:r w:rsidR="00774692">
        <w:rPr>
          <w:rFonts w:cstheme="minorHAnsi"/>
          <w:color w:val="0070C0"/>
          <w:sz w:val="20"/>
          <w:szCs w:val="20"/>
        </w:rPr>
        <w:t xml:space="preserve">nova </w:t>
      </w:r>
      <w:r w:rsidR="00774692" w:rsidRPr="00143741">
        <w:rPr>
          <w:rFonts w:cstheme="minorHAnsi"/>
          <w:color w:val="0070C0"/>
          <w:sz w:val="20"/>
          <w:szCs w:val="20"/>
        </w:rPr>
        <w:t xml:space="preserve">Direção </w:t>
      </w:r>
      <w:r w:rsidR="00774692">
        <w:rPr>
          <w:rFonts w:cstheme="minorHAnsi"/>
          <w:color w:val="0070C0"/>
          <w:sz w:val="20"/>
          <w:szCs w:val="20"/>
        </w:rPr>
        <w:t xml:space="preserve">a </w:t>
      </w:r>
      <w:r w:rsidR="00344679" w:rsidRPr="00143741">
        <w:rPr>
          <w:rFonts w:cstheme="minorHAnsi"/>
          <w:color w:val="0070C0"/>
          <w:sz w:val="20"/>
          <w:szCs w:val="20"/>
        </w:rPr>
        <w:t xml:space="preserve">S. </w:t>
      </w:r>
      <w:proofErr w:type="spellStart"/>
      <w:proofErr w:type="gramStart"/>
      <w:r w:rsidR="00344679" w:rsidRPr="00143741">
        <w:rPr>
          <w:rFonts w:cstheme="minorHAnsi"/>
          <w:color w:val="0070C0"/>
          <w:sz w:val="20"/>
          <w:szCs w:val="20"/>
        </w:rPr>
        <w:t>Ex.a</w:t>
      </w:r>
      <w:proofErr w:type="spellEnd"/>
      <w:proofErr w:type="gramEnd"/>
      <w:r w:rsidR="00344679" w:rsidRPr="00143741">
        <w:rPr>
          <w:rFonts w:cstheme="minorHAnsi"/>
          <w:color w:val="0070C0"/>
          <w:sz w:val="20"/>
          <w:szCs w:val="20"/>
        </w:rPr>
        <w:t xml:space="preserve"> Rev.ma D. Maurílio  de Gouveia, que aprovou a sua substituição em 23.06.1997</w:t>
      </w:r>
      <w:r w:rsidR="00774692">
        <w:rPr>
          <w:rFonts w:cstheme="minorHAnsi"/>
          <w:color w:val="0070C0"/>
          <w:sz w:val="20"/>
          <w:szCs w:val="20"/>
        </w:rPr>
        <w:t xml:space="preserve">. Esta </w:t>
      </w:r>
      <w:r w:rsidR="00344679" w:rsidRPr="00143741">
        <w:rPr>
          <w:rFonts w:cstheme="minorHAnsi"/>
          <w:color w:val="0070C0"/>
          <w:sz w:val="20"/>
          <w:szCs w:val="20"/>
        </w:rPr>
        <w:t xml:space="preserve">foi constituída pelos </w:t>
      </w:r>
      <w:r w:rsidR="00D066DD" w:rsidRPr="00143741">
        <w:rPr>
          <w:rFonts w:cstheme="minorHAnsi"/>
          <w:color w:val="0070C0"/>
          <w:sz w:val="20"/>
          <w:szCs w:val="20"/>
        </w:rPr>
        <w:t>seguintes membros:</w:t>
      </w:r>
    </w:p>
    <w:p w14:paraId="35D2AD9A" w14:textId="3E8D94B3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</w:t>
      </w:r>
      <w:r w:rsidR="001F4FEA" w:rsidRPr="00143741">
        <w:rPr>
          <w:rFonts w:cstheme="minorHAnsi"/>
          <w:sz w:val="20"/>
          <w:szCs w:val="20"/>
        </w:rPr>
        <w:t>Cremilde da Conceição Bento Vermelho</w:t>
      </w:r>
    </w:p>
    <w:p w14:paraId="6E5ABAA5" w14:textId="778423DB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</w:t>
      </w:r>
      <w:r w:rsidR="001F4FEA" w:rsidRPr="00143741">
        <w:rPr>
          <w:rFonts w:cstheme="minorHAnsi"/>
          <w:sz w:val="20"/>
          <w:szCs w:val="20"/>
        </w:rPr>
        <w:t>Maria Rosa Silveira Menezes da Silva Toscano</w:t>
      </w:r>
    </w:p>
    <w:p w14:paraId="29B733A5" w14:textId="0789B55C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</w:t>
      </w:r>
      <w:r w:rsidR="001F4FEA" w:rsidRPr="00143741">
        <w:rPr>
          <w:rFonts w:cstheme="minorHAnsi"/>
          <w:sz w:val="20"/>
          <w:szCs w:val="20"/>
        </w:rPr>
        <w:t>Maria de Fátima Medinas Marcão Bacalhau</w:t>
      </w:r>
    </w:p>
    <w:p w14:paraId="74450366" w14:textId="05BE0223" w:rsidR="00481A4C" w:rsidRPr="00143741" w:rsidRDefault="00481A4C" w:rsidP="00481A4C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6564AAC4" w14:textId="41B132A3" w:rsidR="001F4FEA" w:rsidRPr="00143741" w:rsidRDefault="001F4FEA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Dr. Manuel Inácio Pestana</w:t>
      </w:r>
    </w:p>
    <w:p w14:paraId="45F07540" w14:textId="0308C5A7" w:rsidR="001F4FEA" w:rsidRPr="00143741" w:rsidRDefault="001F4FEA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00277D" w:rsidRPr="00143741">
        <w:rPr>
          <w:rFonts w:cstheme="minorHAnsi"/>
          <w:sz w:val="20"/>
          <w:szCs w:val="20"/>
        </w:rPr>
        <w:t>Dr.ª</w:t>
      </w:r>
      <w:r w:rsidRPr="00143741">
        <w:rPr>
          <w:rFonts w:cstheme="minorHAnsi"/>
          <w:sz w:val="20"/>
          <w:szCs w:val="20"/>
        </w:rPr>
        <w:t xml:space="preserve"> Maria Cláudio Tátá Pereira Marques</w:t>
      </w:r>
    </w:p>
    <w:p w14:paraId="22432E2C" w14:textId="77777777" w:rsidR="00481A4C" w:rsidRPr="00143741" w:rsidRDefault="00481A4C" w:rsidP="00481A4C">
      <w:pPr>
        <w:rPr>
          <w:rFonts w:cstheme="minorHAnsi"/>
          <w:sz w:val="20"/>
          <w:szCs w:val="20"/>
        </w:rPr>
      </w:pPr>
    </w:p>
    <w:p w14:paraId="42A904BC" w14:textId="5F5A7288" w:rsidR="00774692" w:rsidRPr="0010026A" w:rsidRDefault="00774692" w:rsidP="00ED5ABF">
      <w:pPr>
        <w:jc w:val="both"/>
        <w:rPr>
          <w:rFonts w:cstheme="minorHAnsi"/>
          <w:b/>
          <w:bCs/>
          <w:sz w:val="22"/>
          <w:szCs w:val="22"/>
        </w:rPr>
      </w:pPr>
      <w:r w:rsidRPr="0010026A">
        <w:rPr>
          <w:rFonts w:cstheme="minorHAnsi"/>
          <w:b/>
          <w:bCs/>
          <w:sz w:val="22"/>
          <w:szCs w:val="22"/>
        </w:rPr>
        <w:t>2000-2003</w:t>
      </w:r>
    </w:p>
    <w:p w14:paraId="23E0C28B" w14:textId="5342BF12" w:rsidR="00ED5ABF" w:rsidRPr="00143741" w:rsidRDefault="00143741" w:rsidP="00ED5ABF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AB4D7C" w:rsidRPr="00143741">
        <w:rPr>
          <w:rFonts w:cstheme="minorHAnsi"/>
          <w:color w:val="0070C0"/>
          <w:sz w:val="20"/>
          <w:szCs w:val="20"/>
        </w:rPr>
        <w:t xml:space="preserve">O </w:t>
      </w:r>
      <w:r w:rsidR="0000277D" w:rsidRPr="00143741">
        <w:rPr>
          <w:rFonts w:cstheme="minorHAnsi"/>
          <w:color w:val="0070C0"/>
          <w:sz w:val="20"/>
          <w:szCs w:val="20"/>
        </w:rPr>
        <w:t>Rev. Pe</w:t>
      </w:r>
      <w:r w:rsidR="00AB4D7C" w:rsidRPr="00143741">
        <w:rPr>
          <w:rFonts w:cstheme="minorHAnsi"/>
          <w:color w:val="0070C0"/>
          <w:sz w:val="20"/>
          <w:szCs w:val="20"/>
        </w:rPr>
        <w:t>. Dr. Manuel Maria Madureira da Silva, Chanceler da Cúria Arquidiocesana de Évora certificou para efeitos legais que o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 Cón. Eduardo Pereira da Silva, por despacho de </w:t>
      </w:r>
      <w:r w:rsidR="00BC4DF9" w:rsidRPr="00143741">
        <w:rPr>
          <w:rFonts w:cstheme="minorHAnsi"/>
          <w:b/>
          <w:bCs/>
          <w:color w:val="0070C0"/>
          <w:sz w:val="20"/>
          <w:szCs w:val="20"/>
          <w:u w:val="single"/>
        </w:rPr>
        <w:t>9 de junho de 20</w:t>
      </w:r>
      <w:r w:rsidR="00BC4DF9" w:rsidRPr="00143741">
        <w:rPr>
          <w:rFonts w:cstheme="minorHAnsi"/>
          <w:color w:val="0070C0"/>
          <w:sz w:val="20"/>
          <w:szCs w:val="20"/>
          <w:u w:val="single"/>
        </w:rPr>
        <w:t>00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, homologou a Direção da Caritas Paroquial de Vila Viçosa e do seu Conselho Fiscal por um período </w:t>
      </w:r>
      <w:r w:rsidR="00BC4DF9" w:rsidRPr="00143741">
        <w:rPr>
          <w:rFonts w:cstheme="minorHAnsi"/>
          <w:b/>
          <w:bCs/>
          <w:color w:val="0070C0"/>
          <w:sz w:val="20"/>
          <w:szCs w:val="20"/>
          <w:u w:val="single"/>
        </w:rPr>
        <w:t>de três anos</w:t>
      </w:r>
      <w:r w:rsidR="00774692">
        <w:rPr>
          <w:rFonts w:cstheme="minorHAnsi"/>
          <w:color w:val="0070C0"/>
          <w:sz w:val="20"/>
          <w:szCs w:val="20"/>
        </w:rPr>
        <w:t xml:space="preserve">. Os referidos órgãos foram 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constituídos pelos seguintes </w:t>
      </w:r>
      <w:r w:rsidR="00774692">
        <w:rPr>
          <w:rFonts w:cstheme="minorHAnsi"/>
          <w:color w:val="0070C0"/>
          <w:sz w:val="20"/>
          <w:szCs w:val="20"/>
        </w:rPr>
        <w:t>membros</w:t>
      </w:r>
      <w:r w:rsidR="00ED5ABF" w:rsidRPr="00143741">
        <w:rPr>
          <w:rFonts w:cstheme="minorHAnsi"/>
          <w:color w:val="0070C0"/>
          <w:sz w:val="20"/>
          <w:szCs w:val="20"/>
        </w:rPr>
        <w:t>:</w:t>
      </w:r>
    </w:p>
    <w:p w14:paraId="3890DD9E" w14:textId="77777777" w:rsidR="00481A4C" w:rsidRPr="00143741" w:rsidRDefault="00481A4C" w:rsidP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3283827E" w14:textId="444A77E0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Cremilde da Conceição Bento Vermelho</w:t>
      </w:r>
    </w:p>
    <w:p w14:paraId="7A31F336" w14:textId="73C1D1E4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Maria Rosa Silveira Menezes da Silva Toscano</w:t>
      </w:r>
    </w:p>
    <w:p w14:paraId="694C5DD8" w14:textId="48CE0192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Maria de Fátima Medinas Marcão Bacalhau</w:t>
      </w:r>
    </w:p>
    <w:p w14:paraId="7581E6C0" w14:textId="77777777" w:rsidR="00BC4DF9" w:rsidRPr="00143741" w:rsidRDefault="00BC4DF9" w:rsidP="00BC4DF9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137E3E60" w14:textId="77777777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Dr. Manuel Inácio Pestana</w:t>
      </w:r>
    </w:p>
    <w:p w14:paraId="2ECA7B6F" w14:textId="0DC6EE55" w:rsidR="00481A4C" w:rsidRPr="00143741" w:rsidRDefault="00BC4DF9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Mira dos Reis</w:t>
      </w:r>
    </w:p>
    <w:p w14:paraId="28EE0ACC" w14:textId="77777777" w:rsidR="00481A4C" w:rsidRPr="00143741" w:rsidRDefault="00481A4C" w:rsidP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61C73BF0" w14:textId="3353627F" w:rsidR="00BC4DF9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Presidente:</w:t>
      </w:r>
      <w:r w:rsidR="00BC4DF9" w:rsidRPr="00143741">
        <w:rPr>
          <w:rFonts w:cstheme="minorHAnsi"/>
          <w:sz w:val="20"/>
          <w:szCs w:val="20"/>
        </w:rPr>
        <w:t xml:space="preserve"> Aníbal Silva</w:t>
      </w:r>
    </w:p>
    <w:p w14:paraId="3E35C216" w14:textId="20F662BA" w:rsidR="00481A4C" w:rsidRPr="00143741" w:rsidRDefault="00481A4C" w:rsidP="00481A4C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27364314" w14:textId="3EA645D1" w:rsidR="00BC4DF9" w:rsidRPr="00143741" w:rsidRDefault="00BC4DF9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José Mariano Cabaço</w:t>
      </w:r>
    </w:p>
    <w:p w14:paraId="0BD14ADB" w14:textId="36199070" w:rsidR="00BC4DF9" w:rsidRPr="00143741" w:rsidRDefault="00BC4DF9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Mariana Cochicho.</w:t>
      </w:r>
    </w:p>
    <w:p w14:paraId="7E6879FD" w14:textId="2BE8A373" w:rsidR="00BC4DF9" w:rsidRDefault="00BC4DF9" w:rsidP="00481A4C">
      <w:pPr>
        <w:rPr>
          <w:rFonts w:cstheme="minorHAnsi"/>
          <w:sz w:val="20"/>
          <w:szCs w:val="20"/>
        </w:rPr>
      </w:pPr>
    </w:p>
    <w:p w14:paraId="16D336AA" w14:textId="2D846667" w:rsidR="00774692" w:rsidRPr="0010026A" w:rsidRDefault="00774692" w:rsidP="00481A4C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2003-2005</w:t>
      </w:r>
    </w:p>
    <w:p w14:paraId="34858340" w14:textId="00E3CC67" w:rsidR="00BC4DF9" w:rsidRPr="00143741" w:rsidRDefault="00143741" w:rsidP="00ED5ABF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BC4DF9" w:rsidRPr="00143741">
        <w:rPr>
          <w:rFonts w:cstheme="minorHAnsi"/>
          <w:color w:val="0070C0"/>
          <w:sz w:val="20"/>
          <w:szCs w:val="20"/>
        </w:rPr>
        <w:t>O Cónego Manuel Maria Madureira da Silva, Chanceler da Cúria Arquidiocesana de Évora certificou para efeitos legais</w:t>
      </w:r>
      <w:r w:rsidR="000C3F7E" w:rsidRPr="00143741">
        <w:rPr>
          <w:rFonts w:cstheme="minorHAnsi"/>
          <w:color w:val="0070C0"/>
          <w:sz w:val="20"/>
          <w:szCs w:val="20"/>
        </w:rPr>
        <w:t>,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 que Sua Excelência Reverendíssima o Senhor Bispo </w:t>
      </w:r>
      <w:r w:rsidR="00344679" w:rsidRPr="00143741">
        <w:rPr>
          <w:rFonts w:cstheme="minorHAnsi"/>
          <w:color w:val="0070C0"/>
          <w:sz w:val="20"/>
          <w:szCs w:val="20"/>
        </w:rPr>
        <w:t>A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uxiliar de Évora, D. Amândio José Tomás, por despacho de </w:t>
      </w:r>
      <w:r w:rsidR="00BC4DF9" w:rsidRPr="00143741">
        <w:rPr>
          <w:rFonts w:cstheme="minorHAnsi"/>
          <w:b/>
          <w:bCs/>
          <w:color w:val="0070C0"/>
          <w:sz w:val="20"/>
          <w:szCs w:val="20"/>
          <w:u w:val="single"/>
        </w:rPr>
        <w:t>25.09.2003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, homologou, para o </w:t>
      </w:r>
      <w:r w:rsidR="00BC4DF9" w:rsidRPr="00143741">
        <w:rPr>
          <w:rFonts w:cstheme="minorHAnsi"/>
          <w:b/>
          <w:bCs/>
          <w:color w:val="0070C0"/>
          <w:sz w:val="20"/>
          <w:szCs w:val="20"/>
          <w:u w:val="single"/>
        </w:rPr>
        <w:t>triénio de 2003-2</w:t>
      </w:r>
      <w:r w:rsidR="00ED5ABF" w:rsidRPr="00143741">
        <w:rPr>
          <w:rFonts w:cstheme="minorHAnsi"/>
          <w:b/>
          <w:bCs/>
          <w:color w:val="0070C0"/>
          <w:sz w:val="20"/>
          <w:szCs w:val="20"/>
          <w:u w:val="single"/>
        </w:rPr>
        <w:t>0</w:t>
      </w:r>
      <w:r w:rsidR="00BC4DF9" w:rsidRPr="00143741">
        <w:rPr>
          <w:rFonts w:cstheme="minorHAnsi"/>
          <w:b/>
          <w:bCs/>
          <w:color w:val="0070C0"/>
          <w:sz w:val="20"/>
          <w:szCs w:val="20"/>
          <w:u w:val="single"/>
        </w:rPr>
        <w:t>05</w:t>
      </w:r>
      <w:r w:rsidR="00BC4DF9" w:rsidRPr="00143741">
        <w:rPr>
          <w:rFonts w:cstheme="minorHAnsi"/>
          <w:color w:val="0070C0"/>
          <w:sz w:val="20"/>
          <w:szCs w:val="20"/>
          <w:u w:val="single"/>
        </w:rPr>
        <w:t>,</w:t>
      </w:r>
      <w:r w:rsidR="00BC4DF9" w:rsidRPr="00143741">
        <w:rPr>
          <w:rFonts w:cstheme="minorHAnsi"/>
          <w:color w:val="0070C0"/>
          <w:sz w:val="20"/>
          <w:szCs w:val="20"/>
        </w:rPr>
        <w:t xml:space="preserve"> a Direção e o Conselho Fiscal da Caritas Paroquial de Vila Viçosa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, constituídos pelos seguintes </w:t>
      </w:r>
      <w:r w:rsidR="00774692">
        <w:rPr>
          <w:rFonts w:cstheme="minorHAnsi"/>
          <w:color w:val="0070C0"/>
          <w:sz w:val="20"/>
          <w:szCs w:val="20"/>
        </w:rPr>
        <w:t>membro</w:t>
      </w:r>
      <w:r w:rsidR="00ED5ABF" w:rsidRPr="00143741">
        <w:rPr>
          <w:rFonts w:cstheme="minorHAnsi"/>
          <w:color w:val="0070C0"/>
          <w:sz w:val="20"/>
          <w:szCs w:val="20"/>
        </w:rPr>
        <w:t>s:</w:t>
      </w:r>
    </w:p>
    <w:p w14:paraId="18F80295" w14:textId="77777777" w:rsidR="00481A4C" w:rsidRPr="00143741" w:rsidRDefault="00481A4C" w:rsidP="00481A4C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2F49FF9D" w14:textId="6F26CD30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Cremilde da Conceição Bento Vermelho</w:t>
      </w:r>
    </w:p>
    <w:p w14:paraId="5C66EF12" w14:textId="1C363A62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Maria Rosa Silveira Menezes</w:t>
      </w:r>
    </w:p>
    <w:p w14:paraId="69F6DB0E" w14:textId="17A1AAEE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Maria de Fátima Medinas Marcão Bacalhau</w:t>
      </w:r>
    </w:p>
    <w:p w14:paraId="169ACA34" w14:textId="77777777" w:rsidR="00BC4DF9" w:rsidRPr="00143741" w:rsidRDefault="00BC4DF9" w:rsidP="00BC4DF9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4B4BFC77" w14:textId="77777777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Dr. Manuel Inácio Pestana</w:t>
      </w:r>
    </w:p>
    <w:p w14:paraId="3D213753" w14:textId="77777777" w:rsidR="00BC4DF9" w:rsidRPr="00143741" w:rsidRDefault="00BC4DF9" w:rsidP="00BC4DF9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Mira dos Reis</w:t>
      </w:r>
    </w:p>
    <w:p w14:paraId="3E5439AD" w14:textId="77777777" w:rsidR="00BC4DF9" w:rsidRPr="00143741" w:rsidRDefault="00BC4DF9" w:rsidP="00BC4DF9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05B8D7A8" w14:textId="2352B130" w:rsidR="00481A4C" w:rsidRPr="00143741" w:rsidRDefault="00481A4C" w:rsidP="00481A4C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Presidente:</w:t>
      </w:r>
      <w:r w:rsidR="000F70C2" w:rsidRPr="00143741">
        <w:rPr>
          <w:rFonts w:cstheme="minorHAnsi"/>
          <w:sz w:val="20"/>
          <w:szCs w:val="20"/>
        </w:rPr>
        <w:t xml:space="preserve"> Diác. Amâncio dos Santos Gila Mouquinho</w:t>
      </w:r>
    </w:p>
    <w:p w14:paraId="0033476A" w14:textId="77777777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Vogais:</w:t>
      </w:r>
    </w:p>
    <w:p w14:paraId="2F07593B" w14:textId="77777777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Mariana Cochicho.</w:t>
      </w:r>
    </w:p>
    <w:p w14:paraId="67280286" w14:textId="77777777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José Mariano Cabaço</w:t>
      </w:r>
    </w:p>
    <w:p w14:paraId="64568E0C" w14:textId="4B593CE2" w:rsidR="000F70C2" w:rsidRDefault="000F70C2" w:rsidP="00481A4C">
      <w:pPr>
        <w:rPr>
          <w:rFonts w:cstheme="minorHAnsi"/>
          <w:sz w:val="20"/>
          <w:szCs w:val="20"/>
        </w:rPr>
      </w:pPr>
    </w:p>
    <w:p w14:paraId="39817E2C" w14:textId="28B158BF" w:rsidR="00774692" w:rsidRPr="0010026A" w:rsidRDefault="00774692" w:rsidP="00481A4C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2006-2010</w:t>
      </w:r>
    </w:p>
    <w:p w14:paraId="0F154D8C" w14:textId="2E241D13" w:rsidR="000F70C2" w:rsidRPr="00143741" w:rsidRDefault="00143741" w:rsidP="000C3F7E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0F70C2" w:rsidRPr="00143741">
        <w:rPr>
          <w:rFonts w:cstheme="minorHAnsi"/>
          <w:color w:val="0070C0"/>
          <w:sz w:val="20"/>
          <w:szCs w:val="20"/>
        </w:rPr>
        <w:t xml:space="preserve">Em </w:t>
      </w:r>
      <w:r w:rsidR="000F70C2" w:rsidRPr="00143741">
        <w:rPr>
          <w:rFonts w:cstheme="minorHAnsi"/>
          <w:b/>
          <w:bCs/>
          <w:color w:val="0070C0"/>
          <w:sz w:val="20"/>
          <w:szCs w:val="20"/>
          <w:u w:val="single"/>
        </w:rPr>
        <w:t xml:space="preserve">16 de </w:t>
      </w:r>
      <w:r w:rsidRPr="00143741">
        <w:rPr>
          <w:rFonts w:cstheme="minorHAnsi"/>
          <w:b/>
          <w:bCs/>
          <w:color w:val="0070C0"/>
          <w:sz w:val="20"/>
          <w:szCs w:val="20"/>
          <w:u w:val="single"/>
        </w:rPr>
        <w:t>n</w:t>
      </w:r>
      <w:r w:rsidR="000F70C2" w:rsidRPr="00143741">
        <w:rPr>
          <w:rFonts w:cstheme="minorHAnsi"/>
          <w:b/>
          <w:bCs/>
          <w:color w:val="0070C0"/>
          <w:sz w:val="20"/>
          <w:szCs w:val="20"/>
          <w:u w:val="single"/>
        </w:rPr>
        <w:t>ovembro de 2006</w:t>
      </w:r>
      <w:r w:rsidR="000F70C2" w:rsidRPr="00143741">
        <w:rPr>
          <w:rFonts w:cstheme="minorHAnsi"/>
          <w:color w:val="0070C0"/>
          <w:sz w:val="20"/>
          <w:szCs w:val="20"/>
        </w:rPr>
        <w:t xml:space="preserve"> Sua Excelência Reverendíssima o Senhor Bispo </w:t>
      </w:r>
      <w:r w:rsidR="00344679" w:rsidRPr="00143741">
        <w:rPr>
          <w:rFonts w:cstheme="minorHAnsi"/>
          <w:color w:val="0070C0"/>
          <w:sz w:val="20"/>
          <w:szCs w:val="20"/>
        </w:rPr>
        <w:t>A</w:t>
      </w:r>
      <w:r w:rsidR="000F70C2" w:rsidRPr="00143741">
        <w:rPr>
          <w:rFonts w:cstheme="minorHAnsi"/>
          <w:color w:val="0070C0"/>
          <w:sz w:val="20"/>
          <w:szCs w:val="20"/>
        </w:rPr>
        <w:t>uxiliar de Évora, D. Amândio José Tomás, aprov</w:t>
      </w:r>
      <w:r w:rsidR="000C3F7E" w:rsidRPr="00143741">
        <w:rPr>
          <w:rFonts w:cstheme="minorHAnsi"/>
          <w:color w:val="0070C0"/>
          <w:sz w:val="20"/>
          <w:szCs w:val="20"/>
        </w:rPr>
        <w:t>ou</w:t>
      </w:r>
      <w:r w:rsidR="000F70C2" w:rsidRPr="00143741">
        <w:rPr>
          <w:rFonts w:cstheme="minorHAnsi"/>
          <w:color w:val="0070C0"/>
          <w:sz w:val="20"/>
          <w:szCs w:val="20"/>
        </w:rPr>
        <w:t xml:space="preserve"> a constituição da Direção e o Conselho Fiscal da </w:t>
      </w:r>
      <w:r w:rsidR="00E36514" w:rsidRPr="00143741">
        <w:rPr>
          <w:rFonts w:cstheme="minorHAnsi"/>
          <w:color w:val="0070C0"/>
          <w:sz w:val="20"/>
          <w:szCs w:val="20"/>
        </w:rPr>
        <w:t>Caritas Paroquial de Nossa Senhora da Conceição de Vila Viçosa</w:t>
      </w:r>
      <w:r w:rsidR="00344679" w:rsidRPr="00143741">
        <w:rPr>
          <w:rFonts w:cstheme="minorHAnsi"/>
          <w:color w:val="0070C0"/>
          <w:sz w:val="20"/>
          <w:szCs w:val="20"/>
        </w:rPr>
        <w:t xml:space="preserve">, constituídos pelos seguintes </w:t>
      </w:r>
      <w:r w:rsidR="00774692">
        <w:rPr>
          <w:rFonts w:cstheme="minorHAnsi"/>
          <w:color w:val="0070C0"/>
          <w:sz w:val="20"/>
          <w:szCs w:val="20"/>
        </w:rPr>
        <w:t>membro</w:t>
      </w:r>
      <w:r w:rsidR="00344679" w:rsidRPr="00143741">
        <w:rPr>
          <w:rFonts w:cstheme="minorHAnsi"/>
          <w:color w:val="0070C0"/>
          <w:sz w:val="20"/>
          <w:szCs w:val="20"/>
        </w:rPr>
        <w:t>s:</w:t>
      </w:r>
    </w:p>
    <w:p w14:paraId="7A514439" w14:textId="77777777" w:rsidR="00ED5ABF" w:rsidRPr="00143741" w:rsidRDefault="00ED5ABF" w:rsidP="00ED5ABF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68758971" w14:textId="6ED53623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Cremilde da Conceição Bento Vermelho</w:t>
      </w:r>
    </w:p>
    <w:p w14:paraId="0026B262" w14:textId="226E888A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Tiago Passão Salgueiro</w:t>
      </w:r>
    </w:p>
    <w:p w14:paraId="67961684" w14:textId="38423659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Maria Filomena Trindade Ramos</w:t>
      </w:r>
    </w:p>
    <w:p w14:paraId="03EAB9A6" w14:textId="77777777" w:rsidR="000F70C2" w:rsidRPr="00143741" w:rsidRDefault="000F70C2" w:rsidP="000F70C2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5EE0C22F" w14:textId="2CA49FF8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Cláudio Tátá Pereira Marques</w:t>
      </w:r>
    </w:p>
    <w:p w14:paraId="6F867DB5" w14:textId="5ADD7F9D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de Jesus Mira dos Reis</w:t>
      </w:r>
    </w:p>
    <w:p w14:paraId="15917388" w14:textId="77777777" w:rsidR="000F70C2" w:rsidRPr="00143741" w:rsidRDefault="000F70C2" w:rsidP="000F70C2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0809D5BE" w14:textId="366FE51A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Presidente: Carlos Alberto Batista Elias</w:t>
      </w:r>
    </w:p>
    <w:p w14:paraId="7C598960" w14:textId="77777777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Vogais:</w:t>
      </w:r>
    </w:p>
    <w:p w14:paraId="6287A498" w14:textId="5635A7F1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de Fátima M. Marcão Bacalhau</w:t>
      </w:r>
    </w:p>
    <w:p w14:paraId="6378A0D1" w14:textId="76AE40EA" w:rsidR="000F70C2" w:rsidRPr="00143741" w:rsidRDefault="000F70C2" w:rsidP="000F70C2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Rosa F. da Silveira Menezes Toscano</w:t>
      </w:r>
    </w:p>
    <w:p w14:paraId="41CCC90A" w14:textId="7B82B6FD" w:rsidR="000F70C2" w:rsidRPr="00143741" w:rsidRDefault="000F70C2" w:rsidP="00481A4C">
      <w:pPr>
        <w:rPr>
          <w:rFonts w:cstheme="minorHAnsi"/>
          <w:sz w:val="20"/>
          <w:szCs w:val="20"/>
        </w:rPr>
      </w:pPr>
    </w:p>
    <w:p w14:paraId="38420E86" w14:textId="77777777" w:rsidR="0010026A" w:rsidRDefault="0010026A" w:rsidP="000C3F7E">
      <w:pPr>
        <w:jc w:val="both"/>
        <w:rPr>
          <w:rFonts w:cstheme="minorHAnsi"/>
          <w:b/>
          <w:bCs/>
        </w:rPr>
      </w:pPr>
    </w:p>
    <w:p w14:paraId="3BD4D188" w14:textId="77777777" w:rsidR="0010026A" w:rsidRDefault="0010026A" w:rsidP="000C3F7E">
      <w:pPr>
        <w:jc w:val="both"/>
        <w:rPr>
          <w:rFonts w:cstheme="minorHAnsi"/>
          <w:b/>
          <w:bCs/>
        </w:rPr>
      </w:pPr>
    </w:p>
    <w:p w14:paraId="28AC02C1" w14:textId="593405F1" w:rsidR="00774692" w:rsidRPr="0010026A" w:rsidRDefault="00774692" w:rsidP="000C3F7E">
      <w:pPr>
        <w:jc w:val="both"/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lastRenderedPageBreak/>
        <w:t>2010-2012</w:t>
      </w:r>
    </w:p>
    <w:p w14:paraId="3DDFCECD" w14:textId="36A66636" w:rsidR="00B75A6C" w:rsidRPr="00143741" w:rsidRDefault="00143741" w:rsidP="000C3F7E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B75A6C" w:rsidRPr="00143741">
        <w:rPr>
          <w:rFonts w:cstheme="minorHAnsi"/>
          <w:color w:val="0070C0"/>
          <w:sz w:val="20"/>
          <w:szCs w:val="20"/>
        </w:rPr>
        <w:t>O Cónego Manuel Maria Madureira da Silva, Chanceler da Cúria Arquidiocesana de Évora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, 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 xml:space="preserve">em </w:t>
      </w:r>
      <w:r w:rsidR="00ED5ABF" w:rsidRPr="00143741">
        <w:rPr>
          <w:rFonts w:cstheme="minorHAnsi"/>
          <w:b/>
          <w:bCs/>
          <w:color w:val="0070C0"/>
          <w:sz w:val="20"/>
          <w:szCs w:val="20"/>
          <w:u w:val="single"/>
        </w:rPr>
        <w:t>12 de janeiro de 20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>10</w:t>
      </w:r>
      <w:r w:rsidR="00ED5ABF" w:rsidRPr="00143741">
        <w:rPr>
          <w:rFonts w:cstheme="minorHAnsi"/>
          <w:color w:val="0070C0"/>
          <w:sz w:val="20"/>
          <w:szCs w:val="20"/>
        </w:rPr>
        <w:t>, declarou</w:t>
      </w:r>
      <w:r w:rsidR="00B75A6C" w:rsidRPr="00143741">
        <w:rPr>
          <w:rFonts w:cstheme="minorHAnsi"/>
          <w:color w:val="0070C0"/>
          <w:sz w:val="20"/>
          <w:szCs w:val="20"/>
        </w:rPr>
        <w:t xml:space="preserve"> para efeitos legais que Sua Excelência Reverendíssima o Senhor </w:t>
      </w:r>
      <w:r w:rsidR="00ED5ABF" w:rsidRPr="00143741">
        <w:rPr>
          <w:rFonts w:cstheme="minorHAnsi"/>
          <w:color w:val="0070C0"/>
          <w:sz w:val="20"/>
          <w:szCs w:val="20"/>
        </w:rPr>
        <w:t>D. José Francisco Sanches Alves, Arcebispo de Évora,</w:t>
      </w:r>
      <w:r w:rsidR="00B75A6C" w:rsidRPr="00143741">
        <w:rPr>
          <w:rFonts w:cstheme="minorHAnsi"/>
          <w:color w:val="0070C0"/>
          <w:sz w:val="20"/>
          <w:szCs w:val="20"/>
        </w:rPr>
        <w:t xml:space="preserve"> por despacho de 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>11 de Janeiro de 2010,</w:t>
      </w:r>
      <w:r w:rsidR="00B75A6C" w:rsidRPr="00143741">
        <w:rPr>
          <w:rFonts w:cstheme="minorHAnsi"/>
          <w:color w:val="0070C0"/>
          <w:sz w:val="20"/>
          <w:szCs w:val="20"/>
        </w:rPr>
        <w:t xml:space="preserve"> homologou, para o </w:t>
      </w:r>
      <w:r w:rsidR="00B75A6C" w:rsidRPr="00143741">
        <w:rPr>
          <w:rFonts w:cstheme="minorHAnsi"/>
          <w:b/>
          <w:bCs/>
          <w:color w:val="0070C0"/>
          <w:sz w:val="20"/>
          <w:szCs w:val="20"/>
          <w:u w:val="single"/>
        </w:rPr>
        <w:t>triénio de 20</w:t>
      </w:r>
      <w:r w:rsidR="00ED5ABF" w:rsidRPr="00143741">
        <w:rPr>
          <w:rFonts w:cstheme="minorHAnsi"/>
          <w:b/>
          <w:bCs/>
          <w:color w:val="0070C0"/>
          <w:sz w:val="20"/>
          <w:szCs w:val="20"/>
          <w:u w:val="single"/>
        </w:rPr>
        <w:t>10</w:t>
      </w:r>
      <w:r w:rsidR="00B75A6C" w:rsidRPr="00143741">
        <w:rPr>
          <w:rFonts w:cstheme="minorHAnsi"/>
          <w:b/>
          <w:bCs/>
          <w:color w:val="0070C0"/>
          <w:sz w:val="20"/>
          <w:szCs w:val="20"/>
          <w:u w:val="single"/>
        </w:rPr>
        <w:t>-2</w:t>
      </w:r>
      <w:r w:rsidR="00ED5ABF" w:rsidRPr="00143741">
        <w:rPr>
          <w:rFonts w:cstheme="minorHAnsi"/>
          <w:b/>
          <w:bCs/>
          <w:color w:val="0070C0"/>
          <w:sz w:val="20"/>
          <w:szCs w:val="20"/>
          <w:u w:val="single"/>
        </w:rPr>
        <w:t>012</w:t>
      </w:r>
      <w:r w:rsidR="00B75A6C" w:rsidRPr="00143741">
        <w:rPr>
          <w:rFonts w:cstheme="minorHAnsi"/>
          <w:b/>
          <w:bCs/>
          <w:color w:val="0070C0"/>
          <w:sz w:val="20"/>
          <w:szCs w:val="20"/>
          <w:u w:val="single"/>
        </w:rPr>
        <w:t>,</w:t>
      </w:r>
      <w:r w:rsidR="00B75A6C" w:rsidRPr="00143741">
        <w:rPr>
          <w:rFonts w:cstheme="minorHAnsi"/>
          <w:color w:val="0070C0"/>
          <w:sz w:val="20"/>
          <w:szCs w:val="20"/>
        </w:rPr>
        <w:t xml:space="preserve"> a Direção e o Conselho Fiscal da </w:t>
      </w:r>
      <w:r w:rsidR="00E36514" w:rsidRPr="00143741">
        <w:rPr>
          <w:rFonts w:cstheme="minorHAnsi"/>
          <w:color w:val="0070C0"/>
          <w:sz w:val="20"/>
          <w:szCs w:val="20"/>
        </w:rPr>
        <w:t>Caritas Paroquial de Nossa Senhora da Conceição de Vila Viçosa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, constituídos pelos seguintes </w:t>
      </w:r>
      <w:r w:rsidR="00774692">
        <w:rPr>
          <w:rFonts w:cstheme="minorHAnsi"/>
          <w:color w:val="0070C0"/>
          <w:sz w:val="20"/>
          <w:szCs w:val="20"/>
        </w:rPr>
        <w:t>membros</w:t>
      </w:r>
      <w:r w:rsidR="00ED5ABF" w:rsidRPr="00143741">
        <w:rPr>
          <w:rFonts w:cstheme="minorHAnsi"/>
          <w:color w:val="0070C0"/>
          <w:sz w:val="20"/>
          <w:szCs w:val="20"/>
        </w:rPr>
        <w:t>:</w:t>
      </w:r>
    </w:p>
    <w:p w14:paraId="1AB344AE" w14:textId="77777777" w:rsidR="00ED5ABF" w:rsidRPr="00143741" w:rsidRDefault="00ED5ABF" w:rsidP="00ED5ABF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684D426E" w14:textId="77777777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Cremilde da Conceição Bento Vermelho</w:t>
      </w:r>
    </w:p>
    <w:p w14:paraId="76FA6441" w14:textId="77777777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Tiago Passão Salgueiro</w:t>
      </w:r>
    </w:p>
    <w:p w14:paraId="7EE4F9D6" w14:textId="5AC43C53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Maria Filomena Trindade Ramos Talhinhas</w:t>
      </w:r>
    </w:p>
    <w:p w14:paraId="31517A0F" w14:textId="77777777" w:rsidR="00ED5ABF" w:rsidRPr="00143741" w:rsidRDefault="00ED5ABF" w:rsidP="00ED5ABF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1DC459E8" w14:textId="77777777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Cláudio Tátá Pereira Marques</w:t>
      </w:r>
    </w:p>
    <w:p w14:paraId="10B9E590" w14:textId="77777777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de Jesus Mira dos Reis</w:t>
      </w:r>
    </w:p>
    <w:p w14:paraId="46A87557" w14:textId="77777777" w:rsidR="00ED5ABF" w:rsidRPr="00143741" w:rsidRDefault="00ED5ABF" w:rsidP="00ED5ABF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47AA7501" w14:textId="77777777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Carlos Alberto Batista Elias</w:t>
      </w:r>
    </w:p>
    <w:p w14:paraId="71577E81" w14:textId="77777777" w:rsidR="00ED5ABF" w:rsidRPr="00143741" w:rsidRDefault="00ED5ABF" w:rsidP="00ED5ABF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449CFE38" w14:textId="1A1E2713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de Fátima Medinas Marcão Bacalhau</w:t>
      </w:r>
    </w:p>
    <w:p w14:paraId="55D17EC9" w14:textId="6755D4B0" w:rsidR="00ED5ABF" w:rsidRPr="00143741" w:rsidRDefault="00ED5ABF" w:rsidP="00ED5ABF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Rosa Falcão da Silveira Menezes Toscano</w:t>
      </w:r>
    </w:p>
    <w:p w14:paraId="7C06A8DD" w14:textId="15FD4094" w:rsidR="000F70C2" w:rsidRPr="00143741" w:rsidRDefault="000F70C2" w:rsidP="00481A4C">
      <w:pPr>
        <w:rPr>
          <w:rFonts w:cstheme="minorHAnsi"/>
          <w:sz w:val="20"/>
          <w:szCs w:val="20"/>
        </w:rPr>
      </w:pPr>
    </w:p>
    <w:p w14:paraId="786EF377" w14:textId="63831139" w:rsidR="00774692" w:rsidRPr="0010026A" w:rsidRDefault="00774692" w:rsidP="000A3066">
      <w:pPr>
        <w:jc w:val="both"/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2011-2013</w:t>
      </w:r>
    </w:p>
    <w:p w14:paraId="7DF64F53" w14:textId="14721A7D" w:rsidR="00ED5ABF" w:rsidRPr="00143741" w:rsidRDefault="00143741" w:rsidP="000A3066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O Cónego Manuel Maria Madureira da Silva, Chanceler da Cúria Arquidiocesana de Évora, 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>em 12 de janeiro de 201</w:t>
      </w:r>
      <w:r w:rsidR="00A20324" w:rsidRPr="00143741">
        <w:rPr>
          <w:rFonts w:cstheme="minorHAnsi"/>
          <w:color w:val="0070C0"/>
          <w:sz w:val="20"/>
          <w:szCs w:val="20"/>
          <w:u w:val="single"/>
        </w:rPr>
        <w:t>1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, declarou para efeitos legais que Sua Excelência Reverendíssima o Senhor D. José Francisco Sanches Alves, Arcebispo de Évora, por despacho de 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>11 de Janeiro de 2011,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 homologou, para o </w:t>
      </w:r>
      <w:r w:rsidR="00ED5ABF" w:rsidRPr="00143741">
        <w:rPr>
          <w:rFonts w:cstheme="minorHAnsi"/>
          <w:color w:val="0070C0"/>
          <w:sz w:val="20"/>
          <w:szCs w:val="20"/>
          <w:u w:val="single"/>
        </w:rPr>
        <w:t>triénio de 2011-2013,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 a Direção e o Conselho Fiscal da </w:t>
      </w:r>
      <w:r w:rsidR="00E36514" w:rsidRPr="00143741">
        <w:rPr>
          <w:rFonts w:cstheme="minorHAnsi"/>
          <w:color w:val="0070C0"/>
          <w:sz w:val="20"/>
          <w:szCs w:val="20"/>
        </w:rPr>
        <w:t xml:space="preserve">Caritas Paroquial de Nossa Senhora da Conceição de Vila Viçosa, </w:t>
      </w:r>
      <w:r w:rsidR="00ED5ABF" w:rsidRPr="00143741">
        <w:rPr>
          <w:rFonts w:cstheme="minorHAnsi"/>
          <w:color w:val="0070C0"/>
          <w:sz w:val="20"/>
          <w:szCs w:val="20"/>
        </w:rPr>
        <w:t xml:space="preserve">constituídos pelos seguintes </w:t>
      </w:r>
      <w:r w:rsidR="00774692">
        <w:rPr>
          <w:rFonts w:cstheme="minorHAnsi"/>
          <w:color w:val="0070C0"/>
          <w:sz w:val="20"/>
          <w:szCs w:val="20"/>
        </w:rPr>
        <w:t>membro</w:t>
      </w:r>
      <w:r w:rsidR="00ED5ABF" w:rsidRPr="00143741">
        <w:rPr>
          <w:rFonts w:cstheme="minorHAnsi"/>
          <w:color w:val="0070C0"/>
          <w:sz w:val="20"/>
          <w:szCs w:val="20"/>
        </w:rPr>
        <w:t>s:</w:t>
      </w:r>
    </w:p>
    <w:p w14:paraId="56DCAB76" w14:textId="77777777" w:rsidR="00A20324" w:rsidRPr="00143741" w:rsidRDefault="00A20324" w:rsidP="00A20324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6AAAADB3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Cremilde da Conceição Bento Vermelho</w:t>
      </w:r>
    </w:p>
    <w:p w14:paraId="30D69215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Tiago Passão Salgueiro</w:t>
      </w:r>
    </w:p>
    <w:p w14:paraId="32AEF23E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Maria Filomena Trindade Ramos Talhinhas</w:t>
      </w:r>
    </w:p>
    <w:p w14:paraId="7C8FFA5A" w14:textId="77777777" w:rsidR="00A20324" w:rsidRPr="00143741" w:rsidRDefault="00A20324" w:rsidP="00A20324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3A8459FD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Cláudio Tátá Pereira Marques</w:t>
      </w:r>
    </w:p>
    <w:p w14:paraId="027D0C2A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de Jesus Mira dos Reis</w:t>
      </w:r>
    </w:p>
    <w:p w14:paraId="12486527" w14:textId="77777777" w:rsidR="00A20324" w:rsidRPr="00143741" w:rsidRDefault="00A20324" w:rsidP="00A20324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7E5D3DFE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Carlos Alberto Batista Elias</w:t>
      </w:r>
    </w:p>
    <w:p w14:paraId="5A202C49" w14:textId="77777777" w:rsidR="00A20324" w:rsidRPr="00143741" w:rsidRDefault="00A20324" w:rsidP="00A20324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1F4FE5D5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de Fátima Medinas Marcão Bacalhau</w:t>
      </w:r>
    </w:p>
    <w:p w14:paraId="5730D2C7" w14:textId="77777777" w:rsidR="00A20324" w:rsidRPr="00143741" w:rsidRDefault="00A20324" w:rsidP="00A20324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Rosa Falcão da Silveira Menezes Toscano</w:t>
      </w:r>
    </w:p>
    <w:p w14:paraId="0712F131" w14:textId="3638A182" w:rsidR="00A20324" w:rsidRDefault="00A20324" w:rsidP="00A20324">
      <w:pPr>
        <w:rPr>
          <w:rFonts w:cstheme="minorHAnsi"/>
          <w:b/>
          <w:bCs/>
          <w:sz w:val="20"/>
          <w:szCs w:val="20"/>
        </w:rPr>
      </w:pPr>
    </w:p>
    <w:p w14:paraId="3598BDFC" w14:textId="68D7EF90" w:rsidR="00774692" w:rsidRPr="0010026A" w:rsidRDefault="00774692" w:rsidP="00A20324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2013-2015</w:t>
      </w:r>
    </w:p>
    <w:p w14:paraId="2D59B0CC" w14:textId="4A061F61" w:rsidR="000A3066" w:rsidRPr="00143741" w:rsidRDefault="00143741" w:rsidP="00143741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E36514" w:rsidRPr="00143741">
        <w:rPr>
          <w:rFonts w:cstheme="minorHAnsi"/>
          <w:color w:val="0070C0"/>
          <w:sz w:val="20"/>
          <w:szCs w:val="20"/>
        </w:rPr>
        <w:t xml:space="preserve">O Cónego Manuel Maria Madureira da Silva, Chanceler da Cúria Arquidiocesana de Évora, </w:t>
      </w:r>
      <w:r w:rsidR="00E36514" w:rsidRPr="00143741">
        <w:rPr>
          <w:rFonts w:cstheme="minorHAnsi"/>
          <w:color w:val="0070C0"/>
          <w:sz w:val="20"/>
          <w:szCs w:val="20"/>
          <w:u w:val="single"/>
        </w:rPr>
        <w:t xml:space="preserve">em </w:t>
      </w:r>
      <w:r w:rsidR="00E36514" w:rsidRPr="00143741">
        <w:rPr>
          <w:rFonts w:cstheme="minorHAnsi"/>
          <w:b/>
          <w:bCs/>
          <w:color w:val="0070C0"/>
          <w:sz w:val="20"/>
          <w:szCs w:val="20"/>
          <w:u w:val="single"/>
        </w:rPr>
        <w:t>15 de maio de 2013</w:t>
      </w:r>
      <w:r w:rsidR="00E36514" w:rsidRPr="00143741">
        <w:rPr>
          <w:rFonts w:cstheme="minorHAnsi"/>
          <w:color w:val="0070C0"/>
          <w:sz w:val="20"/>
          <w:szCs w:val="20"/>
        </w:rPr>
        <w:t xml:space="preserve">, declarou para efeitos legais que Sua Excelência Reverendíssima o Senhor D. José Francisco Sanches Alves, Arcebispo de Évora, por despacho de </w:t>
      </w:r>
      <w:r w:rsidR="00E36514" w:rsidRPr="00143741">
        <w:rPr>
          <w:rFonts w:cstheme="minorHAnsi"/>
          <w:color w:val="0070C0"/>
          <w:sz w:val="20"/>
          <w:szCs w:val="20"/>
          <w:u w:val="single"/>
        </w:rPr>
        <w:t>14 de maio de 2013,</w:t>
      </w:r>
      <w:r w:rsidR="00E36514" w:rsidRPr="00143741">
        <w:rPr>
          <w:rFonts w:cstheme="minorHAnsi"/>
          <w:color w:val="0070C0"/>
          <w:sz w:val="20"/>
          <w:szCs w:val="20"/>
        </w:rPr>
        <w:t xml:space="preserve"> homologou, para </w:t>
      </w:r>
      <w:r w:rsidR="00E36514" w:rsidRPr="00143741">
        <w:rPr>
          <w:rFonts w:cstheme="minorHAnsi"/>
          <w:b/>
          <w:bCs/>
          <w:color w:val="0070C0"/>
          <w:sz w:val="20"/>
          <w:szCs w:val="20"/>
        </w:rPr>
        <w:t xml:space="preserve">o </w:t>
      </w:r>
      <w:r w:rsidR="00E36514" w:rsidRPr="00143741">
        <w:rPr>
          <w:rFonts w:cstheme="minorHAnsi"/>
          <w:b/>
          <w:bCs/>
          <w:color w:val="0070C0"/>
          <w:sz w:val="20"/>
          <w:szCs w:val="20"/>
          <w:u w:val="single"/>
        </w:rPr>
        <w:t>triénio de 2013-2015</w:t>
      </w:r>
      <w:r w:rsidR="00E36514" w:rsidRPr="00143741">
        <w:rPr>
          <w:rFonts w:cstheme="minorHAnsi"/>
          <w:color w:val="0070C0"/>
          <w:sz w:val="20"/>
          <w:szCs w:val="20"/>
          <w:u w:val="single"/>
        </w:rPr>
        <w:t>,</w:t>
      </w:r>
      <w:r w:rsidR="00E36514" w:rsidRPr="00143741">
        <w:rPr>
          <w:rFonts w:cstheme="minorHAnsi"/>
          <w:color w:val="0070C0"/>
          <w:sz w:val="20"/>
          <w:szCs w:val="20"/>
        </w:rPr>
        <w:t xml:space="preserve"> a Direção e o Conselho Fiscal da Caritas Paroquial de Nossa Senhora da Conceição de Vila Viçosa, constituídos pelos seguintes </w:t>
      </w:r>
      <w:r w:rsidR="00774692">
        <w:rPr>
          <w:rFonts w:cstheme="minorHAnsi"/>
          <w:color w:val="0070C0"/>
          <w:sz w:val="20"/>
          <w:szCs w:val="20"/>
        </w:rPr>
        <w:t>membr</w:t>
      </w:r>
      <w:r w:rsidR="00E36514" w:rsidRPr="00143741">
        <w:rPr>
          <w:rFonts w:cstheme="minorHAnsi"/>
          <w:color w:val="0070C0"/>
          <w:sz w:val="20"/>
          <w:szCs w:val="20"/>
        </w:rPr>
        <w:t>os:</w:t>
      </w:r>
    </w:p>
    <w:p w14:paraId="0DF7C0A2" w14:textId="77777777" w:rsidR="000A3066" w:rsidRPr="00143741" w:rsidRDefault="000A3066" w:rsidP="000A3066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74A5B41B" w14:textId="15B3E01C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Padre Francisco Hipólito Santanita Machado Couto</w:t>
      </w:r>
    </w:p>
    <w:p w14:paraId="13FB64ED" w14:textId="34D0A462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Maria Filomena Trindade Ramos Talhinhas</w:t>
      </w:r>
    </w:p>
    <w:p w14:paraId="2E5B87FA" w14:textId="7A325620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Carlos Alberto Batista Elias</w:t>
      </w:r>
    </w:p>
    <w:p w14:paraId="087C5E49" w14:textId="77777777" w:rsidR="000A3066" w:rsidRPr="00143741" w:rsidRDefault="000A3066" w:rsidP="000A3066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31B49B99" w14:textId="12DF3122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de Jesus Mira dos Reis</w:t>
      </w:r>
    </w:p>
    <w:p w14:paraId="214F79BC" w14:textId="54E1F328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Maria Vitória Rosado Silva Pereira </w:t>
      </w:r>
    </w:p>
    <w:p w14:paraId="13F10500" w14:textId="5063D782" w:rsidR="000A3066" w:rsidRPr="00143741" w:rsidRDefault="000A3066" w:rsidP="000A3066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20599496" w14:textId="10FB8A00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Maria José Coelho Dias Duarte Pino</w:t>
      </w:r>
    </w:p>
    <w:p w14:paraId="27A61230" w14:textId="77777777" w:rsidR="000A3066" w:rsidRPr="00143741" w:rsidRDefault="000A3066" w:rsidP="000A3066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29149128" w14:textId="77777777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Maria de Fátima Medinas Marcão Bacalhau</w:t>
      </w:r>
    </w:p>
    <w:p w14:paraId="15117D95" w14:textId="7B7EE187" w:rsidR="000A3066" w:rsidRPr="00143741" w:rsidRDefault="000A3066" w:rsidP="000A3066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João Paulo Trabuco Dias</w:t>
      </w:r>
    </w:p>
    <w:p w14:paraId="42A59AC9" w14:textId="3F0E692A" w:rsidR="00A20324" w:rsidRDefault="00A20324" w:rsidP="00481A4C">
      <w:pPr>
        <w:rPr>
          <w:rFonts w:cstheme="minorHAnsi"/>
          <w:sz w:val="20"/>
          <w:szCs w:val="20"/>
        </w:rPr>
      </w:pPr>
    </w:p>
    <w:p w14:paraId="26E541C8" w14:textId="55CEDE82" w:rsidR="00774692" w:rsidRPr="0010026A" w:rsidRDefault="00774692" w:rsidP="00481A4C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2016-2019</w:t>
      </w:r>
    </w:p>
    <w:p w14:paraId="54ED7465" w14:textId="5AD2C560" w:rsidR="00BB6830" w:rsidRPr="00143741" w:rsidRDefault="00143741" w:rsidP="000C3F7E">
      <w:pPr>
        <w:jc w:val="both"/>
        <w:rPr>
          <w:rFonts w:cstheme="minorHAnsi"/>
          <w:color w:val="0070C0"/>
          <w:sz w:val="20"/>
          <w:szCs w:val="20"/>
        </w:rPr>
      </w:pPr>
      <w:r w:rsidRPr="00143741">
        <w:rPr>
          <w:rFonts w:cstheme="minorHAnsi"/>
          <w:color w:val="0070C0"/>
          <w:sz w:val="20"/>
          <w:szCs w:val="20"/>
        </w:rPr>
        <w:t xml:space="preserve">- </w:t>
      </w:r>
      <w:r w:rsidR="00BB6830" w:rsidRPr="00143741">
        <w:rPr>
          <w:rFonts w:cstheme="minorHAnsi"/>
          <w:color w:val="0070C0"/>
          <w:sz w:val="20"/>
          <w:szCs w:val="20"/>
        </w:rPr>
        <w:t xml:space="preserve">O Cónego Manuel Maria Madureira da Silva, Chanceler da Cúria Arquidiocesana de Évora, </w:t>
      </w:r>
      <w:r w:rsidR="00BB6830" w:rsidRPr="00143741">
        <w:rPr>
          <w:rFonts w:cstheme="minorHAnsi"/>
          <w:color w:val="0070C0"/>
          <w:sz w:val="20"/>
          <w:szCs w:val="20"/>
          <w:u w:val="single"/>
        </w:rPr>
        <w:t xml:space="preserve">em </w:t>
      </w:r>
      <w:r w:rsidR="00BB6830" w:rsidRPr="00143741">
        <w:rPr>
          <w:rFonts w:cstheme="minorHAnsi"/>
          <w:b/>
          <w:bCs/>
          <w:color w:val="0070C0"/>
          <w:sz w:val="20"/>
          <w:szCs w:val="20"/>
          <w:u w:val="single"/>
        </w:rPr>
        <w:t>29 de janeiro de 2016</w:t>
      </w:r>
      <w:r w:rsidR="00BB6830" w:rsidRPr="00143741">
        <w:rPr>
          <w:rFonts w:cstheme="minorHAnsi"/>
          <w:color w:val="0070C0"/>
          <w:sz w:val="20"/>
          <w:szCs w:val="20"/>
        </w:rPr>
        <w:t xml:space="preserve">, declarou para efeitos legais que Sua Excelência Reverendíssima o Senhor D. José Francisco Sanches Alves, Arcebispo de Évora, por despacho de </w:t>
      </w:r>
      <w:r w:rsidR="00BB6830" w:rsidRPr="00143741">
        <w:rPr>
          <w:rFonts w:cstheme="minorHAnsi"/>
          <w:color w:val="0070C0"/>
          <w:sz w:val="20"/>
          <w:szCs w:val="20"/>
          <w:u w:val="single"/>
        </w:rPr>
        <w:t>23.01.2016,</w:t>
      </w:r>
      <w:r w:rsidR="00BB6830" w:rsidRPr="00143741">
        <w:rPr>
          <w:rFonts w:cstheme="minorHAnsi"/>
          <w:color w:val="0070C0"/>
          <w:sz w:val="20"/>
          <w:szCs w:val="20"/>
        </w:rPr>
        <w:t xml:space="preserve"> homologou, para </w:t>
      </w:r>
      <w:r w:rsidR="00BB6830" w:rsidRPr="00143741">
        <w:rPr>
          <w:rFonts w:cstheme="minorHAnsi"/>
          <w:b/>
          <w:bCs/>
          <w:color w:val="0070C0"/>
          <w:sz w:val="20"/>
          <w:szCs w:val="20"/>
        </w:rPr>
        <w:t xml:space="preserve">o </w:t>
      </w:r>
      <w:r w:rsidR="00BB6830" w:rsidRPr="00143741">
        <w:rPr>
          <w:rFonts w:cstheme="minorHAnsi"/>
          <w:b/>
          <w:bCs/>
          <w:color w:val="0070C0"/>
          <w:sz w:val="20"/>
          <w:szCs w:val="20"/>
          <w:u w:val="single"/>
        </w:rPr>
        <w:t>triénio de 2016-2019</w:t>
      </w:r>
      <w:r w:rsidR="00BB6830" w:rsidRPr="00143741">
        <w:rPr>
          <w:rFonts w:cstheme="minorHAnsi"/>
          <w:color w:val="0070C0"/>
          <w:sz w:val="20"/>
          <w:szCs w:val="20"/>
          <w:u w:val="single"/>
        </w:rPr>
        <w:t>,</w:t>
      </w:r>
      <w:r w:rsidR="00BB6830" w:rsidRPr="00143741">
        <w:rPr>
          <w:rFonts w:cstheme="minorHAnsi"/>
          <w:color w:val="0070C0"/>
          <w:sz w:val="20"/>
          <w:szCs w:val="20"/>
        </w:rPr>
        <w:t xml:space="preserve"> a Direção e o Conselho Fiscal da Caritas Paroquial de Nossa Senhora da Conceição de Vila Viçosa, constituídos pelos seguintes </w:t>
      </w:r>
      <w:r w:rsidR="00774692">
        <w:rPr>
          <w:rFonts w:cstheme="minorHAnsi"/>
          <w:color w:val="0070C0"/>
          <w:sz w:val="20"/>
          <w:szCs w:val="20"/>
        </w:rPr>
        <w:t>membr</w:t>
      </w:r>
      <w:r w:rsidR="00BB6830" w:rsidRPr="00143741">
        <w:rPr>
          <w:rFonts w:cstheme="minorHAnsi"/>
          <w:color w:val="0070C0"/>
          <w:sz w:val="20"/>
          <w:szCs w:val="20"/>
        </w:rPr>
        <w:t>os:</w:t>
      </w:r>
    </w:p>
    <w:p w14:paraId="34972421" w14:textId="77777777" w:rsidR="00BB6830" w:rsidRPr="00143741" w:rsidRDefault="00BB6830" w:rsidP="00BB6830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Direção</w:t>
      </w:r>
    </w:p>
    <w:p w14:paraId="2551CCDF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Padre Francisco Hipólito Santanita Machado Couto</w:t>
      </w:r>
    </w:p>
    <w:p w14:paraId="4E2D5A68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Secretário:</w:t>
      </w:r>
      <w:r w:rsidRPr="00143741">
        <w:rPr>
          <w:rFonts w:cstheme="minorHAnsi"/>
          <w:sz w:val="20"/>
          <w:szCs w:val="20"/>
        </w:rPr>
        <w:t xml:space="preserve"> Maria Filomena Trindade Ramos Talhinhas</w:t>
      </w:r>
    </w:p>
    <w:p w14:paraId="3CF227FD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Tesoureiro:</w:t>
      </w:r>
      <w:r w:rsidRPr="00143741">
        <w:rPr>
          <w:rFonts w:cstheme="minorHAnsi"/>
          <w:sz w:val="20"/>
          <w:szCs w:val="20"/>
        </w:rPr>
        <w:t xml:space="preserve"> Carlos Alberto Batista Elias</w:t>
      </w:r>
    </w:p>
    <w:p w14:paraId="30F4F771" w14:textId="77777777" w:rsidR="00BB6830" w:rsidRPr="00143741" w:rsidRDefault="00BB6830" w:rsidP="00BB6830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40C57E6C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Armando de Jesus Mira dos Reis</w:t>
      </w:r>
    </w:p>
    <w:p w14:paraId="738FBCF0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Maria Vitória Rosado Silva Pereira </w:t>
      </w:r>
    </w:p>
    <w:p w14:paraId="6C503CDE" w14:textId="77777777" w:rsidR="00BB6830" w:rsidRPr="00143741" w:rsidRDefault="00BB6830" w:rsidP="00BB6830">
      <w:pPr>
        <w:rPr>
          <w:rFonts w:cstheme="minorHAnsi"/>
          <w:b/>
          <w:bCs/>
          <w:color w:val="C00000"/>
          <w:sz w:val="20"/>
          <w:szCs w:val="20"/>
        </w:rPr>
      </w:pPr>
      <w:r w:rsidRPr="00143741">
        <w:rPr>
          <w:rFonts w:cstheme="minorHAnsi"/>
          <w:b/>
          <w:bCs/>
          <w:color w:val="C00000"/>
          <w:sz w:val="20"/>
          <w:szCs w:val="20"/>
        </w:rPr>
        <w:t>Conselho Fiscal</w:t>
      </w:r>
    </w:p>
    <w:p w14:paraId="5D3C1040" w14:textId="77777777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Presidente:</w:t>
      </w:r>
      <w:r w:rsidRPr="00143741">
        <w:rPr>
          <w:rFonts w:cstheme="minorHAnsi"/>
          <w:sz w:val="20"/>
          <w:szCs w:val="20"/>
        </w:rPr>
        <w:t xml:space="preserve"> Maria José Coelho Dias Duarte Pino</w:t>
      </w:r>
    </w:p>
    <w:p w14:paraId="64484DFA" w14:textId="77777777" w:rsidR="00BB6830" w:rsidRPr="00143741" w:rsidRDefault="00BB6830" w:rsidP="00BB6830">
      <w:pPr>
        <w:rPr>
          <w:rFonts w:cstheme="minorHAnsi"/>
          <w:b/>
          <w:bCs/>
          <w:sz w:val="20"/>
          <w:szCs w:val="20"/>
        </w:rPr>
      </w:pPr>
      <w:r w:rsidRPr="00143741">
        <w:rPr>
          <w:rFonts w:cstheme="minorHAnsi"/>
          <w:b/>
          <w:bCs/>
          <w:sz w:val="20"/>
          <w:szCs w:val="20"/>
        </w:rPr>
        <w:t>Vogais:</w:t>
      </w:r>
    </w:p>
    <w:p w14:paraId="44E44AC9" w14:textId="4D7618B5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 xml:space="preserve">- </w:t>
      </w:r>
      <w:r w:rsidR="00B643E4" w:rsidRPr="00143741">
        <w:rPr>
          <w:rFonts w:cstheme="minorHAnsi"/>
          <w:sz w:val="20"/>
          <w:szCs w:val="20"/>
        </w:rPr>
        <w:t>Padre Luís Manuel Cardoso Bairrada</w:t>
      </w:r>
    </w:p>
    <w:p w14:paraId="0515C821" w14:textId="7ADAD144" w:rsidR="00BB6830" w:rsidRPr="00143741" w:rsidRDefault="00BB6830" w:rsidP="00BB6830">
      <w:pPr>
        <w:rPr>
          <w:rFonts w:cstheme="minorHAnsi"/>
          <w:sz w:val="20"/>
          <w:szCs w:val="20"/>
        </w:rPr>
      </w:pPr>
      <w:r w:rsidRPr="00143741">
        <w:rPr>
          <w:rFonts w:cstheme="minorHAnsi"/>
          <w:sz w:val="20"/>
          <w:szCs w:val="20"/>
        </w:rPr>
        <w:t>- João Paulo Trabuco Dias</w:t>
      </w:r>
    </w:p>
    <w:p w14:paraId="2FAB5BED" w14:textId="7C3AF4FE" w:rsidR="00BB6830" w:rsidRDefault="00BB6830" w:rsidP="00BB6830">
      <w:pPr>
        <w:rPr>
          <w:rFonts w:cstheme="minorHAnsi"/>
          <w:b/>
          <w:bCs/>
          <w:sz w:val="20"/>
          <w:szCs w:val="20"/>
        </w:rPr>
      </w:pPr>
    </w:p>
    <w:p w14:paraId="7CD5B752" w14:textId="6A931DD5" w:rsidR="00774692" w:rsidRPr="0010026A" w:rsidRDefault="00774692" w:rsidP="00BB6830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2020-</w:t>
      </w:r>
      <w:r w:rsidR="00FF407A">
        <w:rPr>
          <w:rFonts w:cstheme="minorHAnsi"/>
          <w:b/>
          <w:bCs/>
        </w:rPr>
        <w:t>2023</w:t>
      </w:r>
    </w:p>
    <w:p w14:paraId="78A6E448" w14:textId="23EA0FCC" w:rsidR="0098163D" w:rsidRPr="004253E1" w:rsidRDefault="00143741" w:rsidP="004253E1">
      <w:pPr>
        <w:jc w:val="both"/>
        <w:rPr>
          <w:rFonts w:cstheme="minorHAnsi"/>
          <w:color w:val="0070C0"/>
          <w:sz w:val="20"/>
          <w:szCs w:val="20"/>
        </w:rPr>
      </w:pPr>
      <w:r w:rsidRPr="004253E1">
        <w:rPr>
          <w:rFonts w:cstheme="minorHAnsi"/>
          <w:color w:val="0070C0"/>
          <w:sz w:val="20"/>
          <w:szCs w:val="20"/>
        </w:rPr>
        <w:t xml:space="preserve">- No dia </w:t>
      </w:r>
      <w:r w:rsidRPr="004253E1">
        <w:rPr>
          <w:rFonts w:cstheme="minorHAnsi"/>
          <w:b/>
          <w:bCs/>
          <w:color w:val="0070C0"/>
          <w:sz w:val="20"/>
          <w:szCs w:val="20"/>
          <w:u w:val="single"/>
        </w:rPr>
        <w:t>31 de julho de 2020</w:t>
      </w:r>
      <w:r w:rsidRPr="004253E1">
        <w:rPr>
          <w:rFonts w:cstheme="minorHAnsi"/>
          <w:color w:val="0070C0"/>
          <w:sz w:val="20"/>
          <w:szCs w:val="20"/>
        </w:rPr>
        <w:t xml:space="preserve">, S. </w:t>
      </w:r>
      <w:r w:rsidR="00414D35" w:rsidRPr="004253E1">
        <w:rPr>
          <w:rFonts w:cstheme="minorHAnsi"/>
          <w:color w:val="0070C0"/>
          <w:sz w:val="20"/>
          <w:szCs w:val="20"/>
        </w:rPr>
        <w:t>Exa.</w:t>
      </w:r>
      <w:r w:rsidRPr="004253E1">
        <w:rPr>
          <w:rFonts w:cstheme="minorHAnsi"/>
          <w:color w:val="0070C0"/>
          <w:sz w:val="20"/>
          <w:szCs w:val="20"/>
        </w:rPr>
        <w:t xml:space="preserve"> Rev.ma D. Francisco José Vilas Boas Senra de Faria Coelho, Arcebispo de Évora, </w:t>
      </w:r>
      <w:r w:rsidR="0098163D" w:rsidRPr="004253E1">
        <w:rPr>
          <w:rFonts w:cstheme="minorHAnsi"/>
          <w:color w:val="0070C0"/>
          <w:sz w:val="20"/>
          <w:szCs w:val="20"/>
        </w:rPr>
        <w:t>a pedido do Assistente/Pároco do Lugar, Reverendo Cónego Dr. Francisco Hipólito Santa</w:t>
      </w:r>
      <w:r w:rsidR="00414D35">
        <w:rPr>
          <w:rFonts w:cstheme="minorHAnsi"/>
          <w:color w:val="0070C0"/>
          <w:sz w:val="20"/>
          <w:szCs w:val="20"/>
        </w:rPr>
        <w:t>n</w:t>
      </w:r>
      <w:r w:rsidR="0098163D" w:rsidRPr="004253E1">
        <w:rPr>
          <w:rFonts w:cstheme="minorHAnsi"/>
          <w:color w:val="0070C0"/>
          <w:sz w:val="20"/>
          <w:szCs w:val="20"/>
        </w:rPr>
        <w:t>ita Machado Couto, em seu próprio nome, mas também na qualidade em que se encontra investido, sem prejuízo para o respeito  do princípio da subsidiariedade e da autonomia jurídica de que goza a Instituição, mas também em cumprimento das obrigações e prerrogativas que a lei lhe confere, entendeu designar uma COMISSÃO ADMINISTRATIVA DE GESTÃO,  de caráter AD HOC, que em seu nome e em sua representação, dirigirá temporariamente, a Caritas Paroquial de Nossa Senhora da Conceição de Vila Viçosa, podendo, querendo, ser assessorada por outras pessoas e ou instituições para o mandato que lhe é conferido.</w:t>
      </w:r>
      <w:r w:rsidR="0025043F">
        <w:rPr>
          <w:rFonts w:cstheme="minorHAnsi"/>
          <w:color w:val="0070C0"/>
          <w:sz w:val="20"/>
          <w:szCs w:val="20"/>
        </w:rPr>
        <w:t xml:space="preserve"> </w:t>
      </w:r>
      <w:r w:rsidR="0098163D" w:rsidRPr="004253E1">
        <w:rPr>
          <w:rFonts w:cstheme="minorHAnsi"/>
          <w:color w:val="0070C0"/>
          <w:sz w:val="20"/>
          <w:szCs w:val="20"/>
        </w:rPr>
        <w:t xml:space="preserve">Foi </w:t>
      </w:r>
      <w:r w:rsidR="0025043F">
        <w:rPr>
          <w:rFonts w:cstheme="minorHAnsi"/>
          <w:color w:val="0070C0"/>
          <w:sz w:val="20"/>
          <w:szCs w:val="20"/>
        </w:rPr>
        <w:t xml:space="preserve">esta comissão </w:t>
      </w:r>
      <w:r w:rsidR="0098163D" w:rsidRPr="004253E1">
        <w:rPr>
          <w:rFonts w:cstheme="minorHAnsi"/>
          <w:color w:val="0070C0"/>
          <w:sz w:val="20"/>
          <w:szCs w:val="20"/>
        </w:rPr>
        <w:t xml:space="preserve">constituída pelos seguintes membros, pelo período </w:t>
      </w:r>
      <w:r w:rsidR="00414D35" w:rsidRPr="004253E1">
        <w:rPr>
          <w:rFonts w:cstheme="minorHAnsi"/>
          <w:color w:val="0070C0"/>
          <w:sz w:val="20"/>
          <w:szCs w:val="20"/>
        </w:rPr>
        <w:t>inicial</w:t>
      </w:r>
      <w:r w:rsidR="0098163D" w:rsidRPr="004253E1">
        <w:rPr>
          <w:rFonts w:cstheme="minorHAnsi"/>
          <w:color w:val="0070C0"/>
          <w:sz w:val="20"/>
          <w:szCs w:val="20"/>
        </w:rPr>
        <w:t xml:space="preserve"> de seis meses, renovável justificadamente:</w:t>
      </w:r>
    </w:p>
    <w:p w14:paraId="0F28708A" w14:textId="78F6DA50" w:rsidR="00D14C94" w:rsidRDefault="0098163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414D35">
        <w:rPr>
          <w:rFonts w:cstheme="minorHAnsi"/>
          <w:sz w:val="20"/>
          <w:szCs w:val="20"/>
        </w:rPr>
        <w:t>Eng.º</w:t>
      </w:r>
      <w:r>
        <w:rPr>
          <w:rFonts w:cstheme="minorHAnsi"/>
          <w:sz w:val="20"/>
          <w:szCs w:val="20"/>
        </w:rPr>
        <w:t xml:space="preserve"> </w:t>
      </w:r>
      <w:r w:rsidR="00414D35">
        <w:rPr>
          <w:rFonts w:cstheme="minorHAnsi"/>
          <w:sz w:val="20"/>
          <w:szCs w:val="20"/>
        </w:rPr>
        <w:t>Luís</w:t>
      </w:r>
      <w:r>
        <w:rPr>
          <w:rFonts w:cstheme="minorHAnsi"/>
          <w:sz w:val="20"/>
          <w:szCs w:val="20"/>
        </w:rPr>
        <w:t xml:space="preserve"> Delgadinho Oliveira Rodrigues</w:t>
      </w:r>
      <w:r w:rsidR="00D14C94">
        <w:rPr>
          <w:rFonts w:cstheme="minorHAnsi"/>
          <w:sz w:val="20"/>
          <w:szCs w:val="20"/>
        </w:rPr>
        <w:t>, com as funções de presidente;</w:t>
      </w:r>
    </w:p>
    <w:p w14:paraId="392C4474" w14:textId="61667AEB" w:rsidR="0098163D" w:rsidRDefault="0098163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D14C94">
        <w:rPr>
          <w:rFonts w:cstheme="minorHAnsi"/>
          <w:sz w:val="20"/>
          <w:szCs w:val="20"/>
        </w:rPr>
        <w:t>Prof. Dr. João Manuel Galhanas Mendes, Vogal;</w:t>
      </w:r>
    </w:p>
    <w:p w14:paraId="033DEF4C" w14:textId="338671F9" w:rsidR="00D14C94" w:rsidRDefault="00D14C9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Dr. Rui Manuel Mira Romão, com as funções de tesoureiro;</w:t>
      </w:r>
    </w:p>
    <w:p w14:paraId="47CF26D0" w14:textId="32A371A3" w:rsidR="00D14C94" w:rsidRDefault="00D14C9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Dr. Jorge Manuel Salgueira Mateus, vogal;</w:t>
      </w:r>
    </w:p>
    <w:p w14:paraId="434B4478" w14:textId="5794FA21" w:rsidR="00D14C94" w:rsidRDefault="00D14C9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Cónego Dr. </w:t>
      </w:r>
      <w:r w:rsidR="00414D35">
        <w:rPr>
          <w:rFonts w:cstheme="minorHAnsi"/>
          <w:sz w:val="20"/>
          <w:szCs w:val="20"/>
        </w:rPr>
        <w:t>Francisco</w:t>
      </w:r>
      <w:r>
        <w:rPr>
          <w:rFonts w:cstheme="minorHAnsi"/>
          <w:sz w:val="20"/>
          <w:szCs w:val="20"/>
        </w:rPr>
        <w:t xml:space="preserve"> Hipólito San</w:t>
      </w:r>
      <w:r w:rsidR="00414D35">
        <w:rPr>
          <w:rFonts w:cstheme="minorHAnsi"/>
          <w:sz w:val="20"/>
          <w:szCs w:val="20"/>
        </w:rPr>
        <w:t>tanita</w:t>
      </w:r>
      <w:r>
        <w:rPr>
          <w:rFonts w:cstheme="minorHAnsi"/>
          <w:sz w:val="20"/>
          <w:szCs w:val="20"/>
        </w:rPr>
        <w:t xml:space="preserve"> Machado Couto, assistente/Pároco do Lugar.</w:t>
      </w:r>
    </w:p>
    <w:p w14:paraId="0E58F6CF" w14:textId="77777777" w:rsidR="00FF407A" w:rsidRDefault="00FF407A">
      <w:pPr>
        <w:rPr>
          <w:rFonts w:cstheme="minorHAnsi"/>
          <w:sz w:val="20"/>
          <w:szCs w:val="20"/>
        </w:rPr>
      </w:pPr>
    </w:p>
    <w:p w14:paraId="298B2C29" w14:textId="1F526B40" w:rsidR="00FF407A" w:rsidRPr="0010026A" w:rsidRDefault="00FF407A" w:rsidP="00FF407A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3</w:t>
      </w:r>
      <w:r w:rsidRPr="0010026A">
        <w:rPr>
          <w:rFonts w:cstheme="minorHAnsi"/>
          <w:b/>
          <w:bCs/>
        </w:rPr>
        <w:t>-</w:t>
      </w:r>
      <w:r w:rsidR="005B6323">
        <w:rPr>
          <w:rFonts w:cstheme="minorHAnsi"/>
          <w:b/>
          <w:bCs/>
        </w:rPr>
        <w:t>2024</w:t>
      </w:r>
    </w:p>
    <w:p w14:paraId="3AC2F218" w14:textId="3DEDDB54" w:rsidR="00FF407A" w:rsidRDefault="00FF407A" w:rsidP="00FF407A">
      <w:pPr>
        <w:jc w:val="both"/>
        <w:rPr>
          <w:rFonts w:cstheme="minorHAnsi"/>
          <w:color w:val="0070C0"/>
          <w:sz w:val="20"/>
          <w:szCs w:val="20"/>
        </w:rPr>
      </w:pPr>
      <w:r w:rsidRPr="004253E1">
        <w:rPr>
          <w:rFonts w:cstheme="minorHAnsi"/>
          <w:color w:val="0070C0"/>
          <w:sz w:val="20"/>
          <w:szCs w:val="20"/>
        </w:rPr>
        <w:t xml:space="preserve">- No dia </w:t>
      </w:r>
      <w:r>
        <w:rPr>
          <w:rFonts w:cstheme="minorHAnsi"/>
          <w:b/>
          <w:bCs/>
          <w:color w:val="0070C0"/>
          <w:sz w:val="20"/>
          <w:szCs w:val="20"/>
          <w:u w:val="single"/>
        </w:rPr>
        <w:t>16</w:t>
      </w:r>
      <w:r w:rsidRPr="004253E1">
        <w:rPr>
          <w:rFonts w:cstheme="minorHAnsi"/>
          <w:b/>
          <w:bCs/>
          <w:color w:val="0070C0"/>
          <w:sz w:val="20"/>
          <w:szCs w:val="20"/>
          <w:u w:val="single"/>
        </w:rPr>
        <w:t xml:space="preserve"> de </w:t>
      </w:r>
      <w:r>
        <w:rPr>
          <w:rFonts w:cstheme="minorHAnsi"/>
          <w:b/>
          <w:bCs/>
          <w:color w:val="0070C0"/>
          <w:sz w:val="20"/>
          <w:szCs w:val="20"/>
          <w:u w:val="single"/>
        </w:rPr>
        <w:t xml:space="preserve">fevereiro </w:t>
      </w:r>
      <w:r w:rsidRPr="004253E1">
        <w:rPr>
          <w:rFonts w:cstheme="minorHAnsi"/>
          <w:b/>
          <w:bCs/>
          <w:color w:val="0070C0"/>
          <w:sz w:val="20"/>
          <w:szCs w:val="20"/>
          <w:u w:val="single"/>
        </w:rPr>
        <w:t>de 202</w:t>
      </w:r>
      <w:r>
        <w:rPr>
          <w:rFonts w:cstheme="minorHAnsi"/>
          <w:b/>
          <w:bCs/>
          <w:color w:val="0070C0"/>
          <w:sz w:val="20"/>
          <w:szCs w:val="20"/>
          <w:u w:val="single"/>
        </w:rPr>
        <w:t>3</w:t>
      </w:r>
      <w:r w:rsidRPr="004253E1">
        <w:rPr>
          <w:rFonts w:cstheme="minorHAnsi"/>
          <w:color w:val="0070C0"/>
          <w:sz w:val="20"/>
          <w:szCs w:val="20"/>
        </w:rPr>
        <w:t xml:space="preserve">, S. Exa. Rev.ma D. Francisco José Vilas Boas Senra de Faria Coelho, Arcebispo de Évora, </w:t>
      </w:r>
      <w:r>
        <w:rPr>
          <w:rFonts w:cstheme="minorHAnsi"/>
          <w:color w:val="0070C0"/>
          <w:sz w:val="20"/>
          <w:szCs w:val="20"/>
        </w:rPr>
        <w:t xml:space="preserve">conferiu posse ao novo membro, </w:t>
      </w:r>
      <w:proofErr w:type="spellStart"/>
      <w:r>
        <w:rPr>
          <w:rFonts w:cstheme="minorHAnsi"/>
          <w:color w:val="0070C0"/>
          <w:sz w:val="20"/>
          <w:szCs w:val="20"/>
        </w:rPr>
        <w:t>Dr</w:t>
      </w:r>
      <w:proofErr w:type="spellEnd"/>
      <w:r>
        <w:rPr>
          <w:rFonts w:cstheme="minorHAnsi"/>
          <w:color w:val="0070C0"/>
          <w:sz w:val="20"/>
          <w:szCs w:val="20"/>
        </w:rPr>
        <w:t xml:space="preserve">ª Ana Sofia </w:t>
      </w:r>
      <w:proofErr w:type="spellStart"/>
      <w:r>
        <w:rPr>
          <w:rFonts w:cstheme="minorHAnsi"/>
          <w:color w:val="0070C0"/>
          <w:sz w:val="20"/>
          <w:szCs w:val="20"/>
        </w:rPr>
        <w:t>Chicau</w:t>
      </w:r>
      <w:proofErr w:type="spellEnd"/>
      <w:r>
        <w:rPr>
          <w:rFonts w:cstheme="minorHAnsi"/>
          <w:color w:val="0070C0"/>
          <w:sz w:val="20"/>
          <w:szCs w:val="20"/>
        </w:rPr>
        <w:t xml:space="preserve"> Borrego, que sem limitações ou </w:t>
      </w:r>
      <w:proofErr w:type="gramStart"/>
      <w:r>
        <w:rPr>
          <w:rFonts w:cstheme="minorHAnsi"/>
          <w:color w:val="0070C0"/>
          <w:sz w:val="20"/>
          <w:szCs w:val="20"/>
        </w:rPr>
        <w:t>constrangimentos  e</w:t>
      </w:r>
      <w:proofErr w:type="gramEnd"/>
      <w:r>
        <w:rPr>
          <w:rFonts w:cstheme="minorHAnsi"/>
          <w:color w:val="0070C0"/>
          <w:sz w:val="20"/>
          <w:szCs w:val="20"/>
        </w:rPr>
        <w:t xml:space="preserve"> com as funções de Vogal, a partir dessa data começou a integrar a </w:t>
      </w:r>
      <w:r w:rsidRPr="004253E1">
        <w:rPr>
          <w:rFonts w:cstheme="minorHAnsi"/>
          <w:color w:val="0070C0"/>
          <w:sz w:val="20"/>
          <w:szCs w:val="20"/>
        </w:rPr>
        <w:t xml:space="preserve">COMISSÃO ADMINISTRATIVA DE GESTÃO, de caráter AD HOC, </w:t>
      </w:r>
      <w:r>
        <w:rPr>
          <w:rFonts w:cstheme="minorHAnsi"/>
          <w:color w:val="0070C0"/>
          <w:sz w:val="20"/>
          <w:szCs w:val="20"/>
        </w:rPr>
        <w:t xml:space="preserve">designada por Provisão de 31 de julho de 2020 de S. Exª </w:t>
      </w:r>
      <w:proofErr w:type="spellStart"/>
      <w:r>
        <w:rPr>
          <w:rFonts w:cstheme="minorHAnsi"/>
          <w:color w:val="0070C0"/>
          <w:sz w:val="20"/>
          <w:szCs w:val="20"/>
        </w:rPr>
        <w:t>Revdmº</w:t>
      </w:r>
      <w:proofErr w:type="spellEnd"/>
      <w:r>
        <w:rPr>
          <w:rFonts w:cstheme="minorHAnsi"/>
          <w:color w:val="0070C0"/>
          <w:sz w:val="20"/>
          <w:szCs w:val="20"/>
        </w:rPr>
        <w:t xml:space="preserve"> O Senhor Arcebispo.</w:t>
      </w:r>
    </w:p>
    <w:p w14:paraId="326B5D2A" w14:textId="75D2A452" w:rsidR="00FF407A" w:rsidRDefault="00B64E23" w:rsidP="00FF407A">
      <w:pPr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>Os atuais membros são:</w:t>
      </w:r>
    </w:p>
    <w:p w14:paraId="6F746A4B" w14:textId="77777777" w:rsidR="00FF407A" w:rsidRDefault="00FF407A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Eng.º Luís Delgadinho Oliveira Rodrigues, com as funções de presidente;</w:t>
      </w:r>
    </w:p>
    <w:p w14:paraId="601EA9CB" w14:textId="77777777" w:rsidR="00FF407A" w:rsidRDefault="00FF407A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Prof. Dr. João Manuel Galhanas Mendes, Vogal;</w:t>
      </w:r>
    </w:p>
    <w:p w14:paraId="11F7B5C1" w14:textId="1F828EE3" w:rsidR="00B64E23" w:rsidRDefault="00B64E23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proofErr w:type="spellStart"/>
      <w:r>
        <w:rPr>
          <w:rFonts w:cstheme="minorHAnsi"/>
          <w:sz w:val="20"/>
          <w:szCs w:val="20"/>
        </w:rPr>
        <w:t>Dr</w:t>
      </w:r>
      <w:proofErr w:type="spellEnd"/>
      <w:r>
        <w:rPr>
          <w:rFonts w:cstheme="minorHAnsi"/>
          <w:sz w:val="20"/>
          <w:szCs w:val="20"/>
        </w:rPr>
        <w:t xml:space="preserve">ª Ana Sofia </w:t>
      </w:r>
      <w:proofErr w:type="spellStart"/>
      <w:r>
        <w:rPr>
          <w:rFonts w:cstheme="minorHAnsi"/>
          <w:sz w:val="20"/>
          <w:szCs w:val="20"/>
        </w:rPr>
        <w:t>Chicau</w:t>
      </w:r>
      <w:proofErr w:type="spellEnd"/>
      <w:r>
        <w:rPr>
          <w:rFonts w:cstheme="minorHAnsi"/>
          <w:sz w:val="20"/>
          <w:szCs w:val="20"/>
        </w:rPr>
        <w:t xml:space="preserve"> Borrego, Vogal;</w:t>
      </w:r>
    </w:p>
    <w:p w14:paraId="1364B5FA" w14:textId="77777777" w:rsidR="00FF407A" w:rsidRDefault="00FF407A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Dr. Rui Manuel Mira Romão, com as funções de tesoureiro;</w:t>
      </w:r>
    </w:p>
    <w:p w14:paraId="19A5FA82" w14:textId="66024BF6" w:rsidR="00FF407A" w:rsidRDefault="00FF407A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Dr. Jorge Manuel Salgueira Mateus, </w:t>
      </w:r>
      <w:r w:rsidR="00673694">
        <w:rPr>
          <w:rFonts w:cstheme="minorHAnsi"/>
          <w:sz w:val="20"/>
          <w:szCs w:val="20"/>
        </w:rPr>
        <w:t>Vogal com as funções de secretário</w:t>
      </w:r>
      <w:r>
        <w:rPr>
          <w:rFonts w:cstheme="minorHAnsi"/>
          <w:sz w:val="20"/>
          <w:szCs w:val="20"/>
        </w:rPr>
        <w:t>;</w:t>
      </w:r>
    </w:p>
    <w:p w14:paraId="0F881A08" w14:textId="77777777" w:rsidR="00FF407A" w:rsidRDefault="00FF407A" w:rsidP="00FF407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Cónego Dr. Francisco Hipólito </w:t>
      </w:r>
      <w:proofErr w:type="spellStart"/>
      <w:r>
        <w:rPr>
          <w:rFonts w:cstheme="minorHAnsi"/>
          <w:sz w:val="20"/>
          <w:szCs w:val="20"/>
        </w:rPr>
        <w:t>Santanita</w:t>
      </w:r>
      <w:proofErr w:type="spellEnd"/>
      <w:r>
        <w:rPr>
          <w:rFonts w:cstheme="minorHAnsi"/>
          <w:sz w:val="20"/>
          <w:szCs w:val="20"/>
        </w:rPr>
        <w:t xml:space="preserve"> Machado Couto, assistente/Pároco do Lugar.</w:t>
      </w:r>
    </w:p>
    <w:p w14:paraId="735B5F59" w14:textId="77777777" w:rsidR="00FF407A" w:rsidRDefault="00FF407A" w:rsidP="00FF407A">
      <w:pPr>
        <w:rPr>
          <w:rFonts w:cstheme="minorHAnsi"/>
          <w:sz w:val="20"/>
          <w:szCs w:val="20"/>
        </w:rPr>
      </w:pPr>
    </w:p>
    <w:p w14:paraId="3DCF0530" w14:textId="4677A349" w:rsidR="005B6323" w:rsidRPr="0010026A" w:rsidRDefault="005B6323" w:rsidP="005B6323">
      <w:pPr>
        <w:rPr>
          <w:rFonts w:cstheme="minorHAnsi"/>
          <w:b/>
          <w:bCs/>
        </w:rPr>
      </w:pPr>
      <w:r w:rsidRPr="0010026A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4</w:t>
      </w:r>
      <w:r w:rsidRPr="0010026A">
        <w:rPr>
          <w:rFonts w:cstheme="minorHAnsi"/>
          <w:b/>
          <w:bCs/>
        </w:rPr>
        <w:t>-</w:t>
      </w:r>
      <w:r w:rsidR="00A41300">
        <w:rPr>
          <w:rFonts w:cstheme="minorHAnsi"/>
          <w:b/>
          <w:bCs/>
        </w:rPr>
        <w:t>2027</w:t>
      </w:r>
    </w:p>
    <w:p w14:paraId="030A50EB" w14:textId="77777777" w:rsidR="005B6323" w:rsidRDefault="005B6323" w:rsidP="00FF407A">
      <w:pPr>
        <w:rPr>
          <w:rFonts w:cstheme="minorHAnsi"/>
          <w:sz w:val="20"/>
          <w:szCs w:val="20"/>
        </w:rPr>
      </w:pPr>
    </w:p>
    <w:p w14:paraId="55F3685C" w14:textId="4B612703" w:rsidR="005B6323" w:rsidRPr="005B6323" w:rsidRDefault="005B6323" w:rsidP="00FF407A">
      <w:pPr>
        <w:rPr>
          <w:rFonts w:cstheme="minorHAnsi"/>
          <w:color w:val="0070C0"/>
          <w:sz w:val="20"/>
          <w:szCs w:val="20"/>
        </w:rPr>
      </w:pPr>
      <w:r w:rsidRPr="005B6323">
        <w:rPr>
          <w:rFonts w:cstheme="minorHAnsi"/>
          <w:color w:val="0070C0"/>
          <w:sz w:val="20"/>
          <w:szCs w:val="20"/>
        </w:rPr>
        <w:t xml:space="preserve">- No dia </w:t>
      </w:r>
      <w:r w:rsidRPr="005B6323">
        <w:rPr>
          <w:rFonts w:cstheme="minorHAnsi"/>
          <w:b/>
          <w:bCs/>
          <w:color w:val="0070C0"/>
          <w:sz w:val="20"/>
          <w:szCs w:val="20"/>
          <w:u w:val="single"/>
        </w:rPr>
        <w:t>17 do mês de fevereiro de 2024</w:t>
      </w:r>
      <w:r w:rsidRPr="005B6323">
        <w:rPr>
          <w:rFonts w:cstheme="minorHAnsi"/>
          <w:color w:val="0070C0"/>
          <w:sz w:val="20"/>
          <w:szCs w:val="20"/>
        </w:rPr>
        <w:t xml:space="preserve">, </w:t>
      </w:r>
      <w:r w:rsidR="00AC01ED">
        <w:rPr>
          <w:rFonts w:cstheme="minorHAnsi"/>
          <w:color w:val="0070C0"/>
          <w:sz w:val="20"/>
          <w:szCs w:val="20"/>
        </w:rPr>
        <w:t xml:space="preserve">pelas </w:t>
      </w:r>
      <w:r w:rsidRPr="005B6323">
        <w:rPr>
          <w:rFonts w:cstheme="minorHAnsi"/>
          <w:color w:val="0070C0"/>
          <w:sz w:val="20"/>
          <w:szCs w:val="20"/>
        </w:rPr>
        <w:t xml:space="preserve">dezoito horas, à convocação de Sua Exª </w:t>
      </w:r>
      <w:proofErr w:type="spellStart"/>
      <w:r w:rsidRPr="005B6323">
        <w:rPr>
          <w:rFonts w:cstheme="minorHAnsi"/>
          <w:color w:val="0070C0"/>
          <w:sz w:val="20"/>
          <w:szCs w:val="20"/>
        </w:rPr>
        <w:t>Revdmª</w:t>
      </w:r>
      <w:proofErr w:type="spellEnd"/>
      <w:r w:rsidRPr="005B6323">
        <w:rPr>
          <w:rFonts w:cstheme="minorHAnsi"/>
          <w:color w:val="0070C0"/>
          <w:sz w:val="20"/>
          <w:szCs w:val="20"/>
        </w:rPr>
        <w:t xml:space="preserve"> O Senhor Arcebispo de Évora, D. Francisco José Vilas Boas Senra de Faria Coelho, compareceram, para tomar posse, na Residência Arquiepiscopal  sita no Largo Dr. Alves Branco, nº 1 em Évora, os membros </w:t>
      </w:r>
      <w:r w:rsidRPr="005B6323">
        <w:rPr>
          <w:rFonts w:cstheme="minorHAnsi"/>
          <w:color w:val="0070C0"/>
          <w:sz w:val="20"/>
          <w:szCs w:val="20"/>
        </w:rPr>
        <w:lastRenderedPageBreak/>
        <w:t xml:space="preserve">que integram a nova </w:t>
      </w:r>
      <w:r w:rsidRPr="005B6323">
        <w:rPr>
          <w:rFonts w:cstheme="minorHAnsi"/>
          <w:bCs/>
          <w:color w:val="0070C0"/>
          <w:sz w:val="20"/>
          <w:szCs w:val="20"/>
        </w:rPr>
        <w:t>COMISSÃO ADMINISTRATIVA DE GESTÃO</w:t>
      </w:r>
      <w:r w:rsidRPr="005B6323">
        <w:rPr>
          <w:rFonts w:cstheme="minorHAnsi"/>
          <w:color w:val="0070C0"/>
          <w:sz w:val="20"/>
          <w:szCs w:val="20"/>
        </w:rPr>
        <w:t xml:space="preserve"> designada por Provisão de Sua Exª </w:t>
      </w:r>
      <w:proofErr w:type="spellStart"/>
      <w:r w:rsidRPr="005B6323">
        <w:rPr>
          <w:rFonts w:cstheme="minorHAnsi"/>
          <w:color w:val="0070C0"/>
          <w:sz w:val="20"/>
          <w:szCs w:val="20"/>
        </w:rPr>
        <w:t>Revdmª</w:t>
      </w:r>
      <w:proofErr w:type="spellEnd"/>
      <w:r w:rsidRPr="005B6323">
        <w:rPr>
          <w:rFonts w:cstheme="minorHAnsi"/>
          <w:color w:val="0070C0"/>
          <w:sz w:val="20"/>
          <w:szCs w:val="20"/>
        </w:rPr>
        <w:t xml:space="preserve"> O Senhor Arcebispo de Évora de 24 de janeiro de 2024, registada no dia 02 de fevereiro de 2024 na Cúria Arquidiocesana de Évora  sob o nº 05/P/202:</w:t>
      </w:r>
    </w:p>
    <w:p w14:paraId="1C16DC81" w14:textId="0D7CC19D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>Luís Delgadinho Oliveira Rodrigues- Presidente.</w:t>
      </w:r>
    </w:p>
    <w:p w14:paraId="4C33FDC8" w14:textId="77777777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>Rui Manuel Mira Romão-Tesoureiro.</w:t>
      </w:r>
    </w:p>
    <w:p w14:paraId="4F691DD1" w14:textId="77777777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>Jorge Manuel Salgueira Mateus- Secretário</w:t>
      </w:r>
    </w:p>
    <w:p w14:paraId="59954DE6" w14:textId="74460123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>João Manuel Galhanas Mendes- Vogal</w:t>
      </w:r>
    </w:p>
    <w:p w14:paraId="0367E1BF" w14:textId="77777777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 xml:space="preserve">Ana Sofia </w:t>
      </w:r>
      <w:proofErr w:type="spellStart"/>
      <w:r w:rsidRPr="005B6323">
        <w:rPr>
          <w:rFonts w:cstheme="minorHAnsi"/>
          <w:sz w:val="20"/>
          <w:szCs w:val="20"/>
        </w:rPr>
        <w:t>Chicau</w:t>
      </w:r>
      <w:proofErr w:type="spellEnd"/>
      <w:r w:rsidRPr="005B6323">
        <w:rPr>
          <w:rFonts w:cstheme="minorHAnsi"/>
          <w:sz w:val="20"/>
          <w:szCs w:val="20"/>
        </w:rPr>
        <w:t xml:space="preserve"> Borrego- Vogal</w:t>
      </w:r>
    </w:p>
    <w:p w14:paraId="5A9305BA" w14:textId="77777777" w:rsidR="005B6323" w:rsidRPr="005B6323" w:rsidRDefault="005B6323" w:rsidP="005B6323">
      <w:pPr>
        <w:rPr>
          <w:rFonts w:cstheme="minorHAnsi"/>
          <w:sz w:val="20"/>
          <w:szCs w:val="20"/>
        </w:rPr>
      </w:pPr>
      <w:r w:rsidRPr="005B6323">
        <w:rPr>
          <w:rFonts w:cstheme="minorHAnsi"/>
          <w:sz w:val="20"/>
          <w:szCs w:val="20"/>
        </w:rPr>
        <w:t>Rev. Alberto Aniceto Dâmaso- Assistente Eclesiástico.</w:t>
      </w:r>
    </w:p>
    <w:p w14:paraId="1AAD6B37" w14:textId="77777777" w:rsidR="005B6323" w:rsidRPr="005B6323" w:rsidRDefault="005B6323" w:rsidP="00FF407A">
      <w:pPr>
        <w:rPr>
          <w:rFonts w:cstheme="minorHAnsi"/>
          <w:sz w:val="20"/>
          <w:szCs w:val="20"/>
        </w:rPr>
      </w:pPr>
    </w:p>
    <w:p w14:paraId="5FD56593" w14:textId="77777777" w:rsidR="005B6323" w:rsidRPr="005B6323" w:rsidRDefault="005B6323" w:rsidP="00FF407A">
      <w:pPr>
        <w:rPr>
          <w:rFonts w:cstheme="minorHAnsi"/>
          <w:sz w:val="20"/>
          <w:szCs w:val="20"/>
        </w:rPr>
      </w:pPr>
    </w:p>
    <w:p w14:paraId="39C9F127" w14:textId="77777777" w:rsidR="00FF407A" w:rsidRDefault="00FF407A">
      <w:pPr>
        <w:rPr>
          <w:rFonts w:cstheme="minorHAnsi"/>
          <w:sz w:val="20"/>
          <w:szCs w:val="20"/>
        </w:rPr>
      </w:pPr>
    </w:p>
    <w:p w14:paraId="094CA553" w14:textId="5C6F12C1" w:rsidR="00414D35" w:rsidRDefault="00414D35">
      <w:pPr>
        <w:rPr>
          <w:rFonts w:cstheme="minorHAnsi"/>
          <w:sz w:val="20"/>
          <w:szCs w:val="20"/>
        </w:rPr>
      </w:pPr>
    </w:p>
    <w:p w14:paraId="2C2F5965" w14:textId="6444B86E" w:rsidR="00414D35" w:rsidRPr="00414D35" w:rsidRDefault="00414D35" w:rsidP="0025043F">
      <w:pPr>
        <w:jc w:val="both"/>
        <w:rPr>
          <w:rFonts w:cstheme="minorHAnsi"/>
          <w:i/>
          <w:iCs/>
          <w:color w:val="C00000"/>
          <w:sz w:val="18"/>
          <w:szCs w:val="18"/>
        </w:rPr>
      </w:pPr>
      <w:proofErr w:type="spellStart"/>
      <w:r w:rsidRPr="00414D35">
        <w:rPr>
          <w:rFonts w:cstheme="minorHAnsi"/>
          <w:i/>
          <w:iCs/>
          <w:color w:val="C00000"/>
          <w:sz w:val="18"/>
          <w:szCs w:val="18"/>
        </w:rPr>
        <w:t>Obs</w:t>
      </w:r>
      <w:proofErr w:type="spellEnd"/>
      <w:r w:rsidRPr="00414D35">
        <w:rPr>
          <w:rFonts w:cstheme="minorHAnsi"/>
          <w:i/>
          <w:iCs/>
          <w:color w:val="C00000"/>
          <w:sz w:val="18"/>
          <w:szCs w:val="18"/>
        </w:rPr>
        <w:t xml:space="preserve">: Os dados foram recolhidos diretamente dos certificados emitidos pela Cúria Arquidiocesana de Évora </w:t>
      </w:r>
      <w:r w:rsidR="005E5F14">
        <w:rPr>
          <w:rFonts w:cstheme="minorHAnsi"/>
          <w:i/>
          <w:iCs/>
          <w:color w:val="C00000"/>
          <w:sz w:val="18"/>
          <w:szCs w:val="18"/>
        </w:rPr>
        <w:t xml:space="preserve">e atas de posse, </w:t>
      </w:r>
      <w:r w:rsidRPr="00414D35">
        <w:rPr>
          <w:rFonts w:cstheme="minorHAnsi"/>
          <w:i/>
          <w:iCs/>
          <w:color w:val="C00000"/>
          <w:sz w:val="18"/>
          <w:szCs w:val="18"/>
        </w:rPr>
        <w:t>mantendo</w:t>
      </w:r>
      <w:r w:rsidR="00673694">
        <w:rPr>
          <w:rFonts w:cstheme="minorHAnsi"/>
          <w:i/>
          <w:iCs/>
          <w:color w:val="C00000"/>
          <w:sz w:val="18"/>
          <w:szCs w:val="18"/>
        </w:rPr>
        <w:t>-se</w:t>
      </w:r>
      <w:r w:rsidRPr="00414D35">
        <w:rPr>
          <w:rFonts w:cstheme="minorHAnsi"/>
          <w:i/>
          <w:iCs/>
          <w:color w:val="C00000"/>
          <w:sz w:val="18"/>
          <w:szCs w:val="18"/>
        </w:rPr>
        <w:t xml:space="preserve"> o conteúdo e a forma como foram escritos.</w:t>
      </w:r>
    </w:p>
    <w:p w14:paraId="529CA118" w14:textId="77777777" w:rsidR="0098163D" w:rsidRDefault="0098163D"/>
    <w:sectPr w:rsidR="0098163D" w:rsidSect="00776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9DC3" w14:textId="77777777" w:rsidR="00776FCE" w:rsidRDefault="00776FCE" w:rsidP="00A04A01">
      <w:r>
        <w:separator/>
      </w:r>
    </w:p>
  </w:endnote>
  <w:endnote w:type="continuationSeparator" w:id="0">
    <w:p w14:paraId="39029E1A" w14:textId="77777777" w:rsidR="00776FCE" w:rsidRDefault="00776FCE" w:rsidP="00A0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A6B" w14:textId="77777777" w:rsidR="00A04A01" w:rsidRDefault="00A04A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EA94" w14:textId="77777777" w:rsidR="00A04A01" w:rsidRDefault="00A04A01">
    <w:pPr>
      <w:pStyle w:val="Rodap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Arabic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5327171" w14:textId="77777777" w:rsidR="00A04A01" w:rsidRDefault="00A04A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3BE8" w14:textId="77777777" w:rsidR="00A04A01" w:rsidRDefault="00A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C0FD" w14:textId="77777777" w:rsidR="00776FCE" w:rsidRDefault="00776FCE" w:rsidP="00A04A01">
      <w:r>
        <w:separator/>
      </w:r>
    </w:p>
  </w:footnote>
  <w:footnote w:type="continuationSeparator" w:id="0">
    <w:p w14:paraId="785D4D75" w14:textId="77777777" w:rsidR="00776FCE" w:rsidRDefault="00776FCE" w:rsidP="00A0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AB33" w14:textId="77777777" w:rsidR="00A04A01" w:rsidRDefault="00A04A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47D6" w14:textId="77777777" w:rsidR="00A04A01" w:rsidRDefault="00A04A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0373" w14:textId="77777777" w:rsidR="00A04A01" w:rsidRDefault="00A04A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C"/>
    <w:rsid w:val="0000277D"/>
    <w:rsid w:val="00071978"/>
    <w:rsid w:val="00094E98"/>
    <w:rsid w:val="000A3066"/>
    <w:rsid w:val="000C3F7E"/>
    <w:rsid w:val="000F70C2"/>
    <w:rsid w:val="0010026A"/>
    <w:rsid w:val="0010244D"/>
    <w:rsid w:val="00116290"/>
    <w:rsid w:val="00131326"/>
    <w:rsid w:val="00143741"/>
    <w:rsid w:val="001D6C64"/>
    <w:rsid w:val="001F4FEA"/>
    <w:rsid w:val="002262E6"/>
    <w:rsid w:val="00246279"/>
    <w:rsid w:val="0025043F"/>
    <w:rsid w:val="00344679"/>
    <w:rsid w:val="00410005"/>
    <w:rsid w:val="00414D35"/>
    <w:rsid w:val="004253E1"/>
    <w:rsid w:val="00470860"/>
    <w:rsid w:val="00481A4C"/>
    <w:rsid w:val="004D2155"/>
    <w:rsid w:val="00586D43"/>
    <w:rsid w:val="005B6323"/>
    <w:rsid w:val="005C2989"/>
    <w:rsid w:val="005C5E37"/>
    <w:rsid w:val="005E5F14"/>
    <w:rsid w:val="00673694"/>
    <w:rsid w:val="00774692"/>
    <w:rsid w:val="00776FCE"/>
    <w:rsid w:val="007F4BD5"/>
    <w:rsid w:val="00885F0E"/>
    <w:rsid w:val="0098163D"/>
    <w:rsid w:val="009F2622"/>
    <w:rsid w:val="009F594E"/>
    <w:rsid w:val="00A04A01"/>
    <w:rsid w:val="00A20324"/>
    <w:rsid w:val="00A41300"/>
    <w:rsid w:val="00A74B02"/>
    <w:rsid w:val="00AB4D7C"/>
    <w:rsid w:val="00AC01ED"/>
    <w:rsid w:val="00AE52A1"/>
    <w:rsid w:val="00B12E8B"/>
    <w:rsid w:val="00B16AF5"/>
    <w:rsid w:val="00B22965"/>
    <w:rsid w:val="00B643E4"/>
    <w:rsid w:val="00B64E23"/>
    <w:rsid w:val="00B75A6C"/>
    <w:rsid w:val="00BB6830"/>
    <w:rsid w:val="00BC4DF9"/>
    <w:rsid w:val="00BF3A18"/>
    <w:rsid w:val="00C11361"/>
    <w:rsid w:val="00CC45D7"/>
    <w:rsid w:val="00D066DD"/>
    <w:rsid w:val="00D14C94"/>
    <w:rsid w:val="00E00025"/>
    <w:rsid w:val="00E36514"/>
    <w:rsid w:val="00E377CD"/>
    <w:rsid w:val="00ED5ABF"/>
    <w:rsid w:val="00FD17A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8517F"/>
  <w14:defaultImageDpi w14:val="32767"/>
  <w15:chartTrackingRefBased/>
  <w15:docId w15:val="{10513A25-86DE-4C41-9042-16910393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04A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4A01"/>
  </w:style>
  <w:style w:type="paragraph" w:styleId="Rodap">
    <w:name w:val="footer"/>
    <w:basedOn w:val="Normal"/>
    <w:link w:val="RodapCarter"/>
    <w:uiPriority w:val="99"/>
    <w:unhideWhenUsed/>
    <w:rsid w:val="00A04A0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4A01"/>
  </w:style>
  <w:style w:type="character" w:styleId="Hiperligao">
    <w:name w:val="Hyperlink"/>
    <w:basedOn w:val="Tipodeletrapredefinidodopargrafo"/>
    <w:uiPriority w:val="99"/>
    <w:unhideWhenUsed/>
    <w:rsid w:val="005B632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5B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1707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Galhanas Mendes</dc:creator>
  <cp:keywords/>
  <dc:description/>
  <cp:lastModifiedBy>Joao Mendes</cp:lastModifiedBy>
  <cp:revision>23</cp:revision>
  <dcterms:created xsi:type="dcterms:W3CDTF">2021-08-26T12:39:00Z</dcterms:created>
  <dcterms:modified xsi:type="dcterms:W3CDTF">2024-04-10T15:19:00Z</dcterms:modified>
</cp:coreProperties>
</file>